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2D" w:rsidRPr="0070644A" w:rsidRDefault="0087682D" w:rsidP="00876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диагностическая </w:t>
      </w:r>
      <w:r w:rsidRPr="000C02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контрольная 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по проверке </w:t>
      </w:r>
      <w:proofErr w:type="spellStart"/>
      <w:r w:rsidRPr="0014588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145882">
        <w:rPr>
          <w:rFonts w:ascii="Times New Roman" w:hAnsi="Times New Roman" w:cs="Times New Roman"/>
          <w:b/>
          <w:sz w:val="24"/>
          <w:szCs w:val="24"/>
        </w:rPr>
        <w:t xml:space="preserve"> УУД у учащихся </w:t>
      </w:r>
      <w:r w:rsidR="00BF4514">
        <w:rPr>
          <w:rFonts w:ascii="Times New Roman" w:hAnsi="Times New Roman" w:cs="Times New Roman"/>
          <w:b/>
          <w:sz w:val="24"/>
          <w:szCs w:val="24"/>
        </w:rPr>
        <w:t>7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7682D" w:rsidRDefault="0087682D" w:rsidP="008768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вариант</w:t>
      </w:r>
    </w:p>
    <w:p w:rsidR="0087682D" w:rsidRPr="0070644A" w:rsidRDefault="0087682D" w:rsidP="008768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882">
        <w:rPr>
          <w:rFonts w:ascii="Times New Roman" w:hAnsi="Times New Roman" w:cs="Times New Roman"/>
          <w:b/>
          <w:sz w:val="24"/>
          <w:szCs w:val="24"/>
        </w:rPr>
        <w:t>Фамилия, имя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 класс ______</w:t>
      </w:r>
    </w:p>
    <w:p w:rsidR="0087682D" w:rsidRPr="0087682D" w:rsidRDefault="0087682D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</w:rPr>
        <w:t>1</w:t>
      </w:r>
      <w:r w:rsidRPr="0087682D">
        <w:rPr>
          <w:b/>
          <w:bCs/>
        </w:rPr>
        <w:t xml:space="preserve">. </w:t>
      </w:r>
      <w:r w:rsidRPr="0087682D">
        <w:rPr>
          <w:b/>
          <w:bCs/>
          <w:color w:val="000000"/>
        </w:rPr>
        <w:t>Расположите в хронологическом порядке следующие события</w:t>
      </w:r>
      <w:r w:rsidRPr="0087682D">
        <w:rPr>
          <w:color w:val="000000"/>
        </w:rPr>
        <w:t>: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а) Битва на р. Неве;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б) Битва на р. Калка;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 xml:space="preserve">в) Битва на р. </w:t>
      </w:r>
      <w:proofErr w:type="spellStart"/>
      <w:r w:rsidRPr="0087682D">
        <w:rPr>
          <w:color w:val="000000"/>
        </w:rPr>
        <w:t>Сить</w:t>
      </w:r>
      <w:proofErr w:type="spellEnd"/>
      <w:r w:rsidRPr="0087682D">
        <w:rPr>
          <w:color w:val="000000"/>
        </w:rPr>
        <w:t>;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г) Битва под Ярославом</w:t>
      </w:r>
    </w:p>
    <w:p w:rsidR="0087682D" w:rsidRDefault="0087682D" w:rsidP="00876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82D" w:rsidRDefault="0087682D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>2</w:t>
      </w:r>
      <w:r w:rsidRPr="006E08D0">
        <w:rPr>
          <w:b/>
          <w:bCs/>
        </w:rPr>
        <w:t xml:space="preserve">. </w:t>
      </w:r>
      <w:r>
        <w:rPr>
          <w:b/>
          <w:bCs/>
          <w:color w:val="000000"/>
        </w:rPr>
        <w:t>Продолжите логический ряд и укажите недостающую дату.</w:t>
      </w:r>
    </w:p>
    <w:p w:rsidR="0087682D" w:rsidRDefault="0087682D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</w:t>
      </w:r>
      <w:proofErr w:type="gramStart"/>
      <w:r>
        <w:rPr>
          <w:color w:val="000000"/>
        </w:rPr>
        <w:t>Русская</w:t>
      </w:r>
      <w:proofErr w:type="gramEnd"/>
      <w:r>
        <w:rPr>
          <w:color w:val="000000"/>
        </w:rPr>
        <w:t xml:space="preserve"> Правда» - XI в.</w:t>
      </w:r>
    </w:p>
    <w:p w:rsidR="0087682D" w:rsidRDefault="0087682D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«Устав» Владимира Мономаха – первая четверть XII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.</w:t>
      </w:r>
    </w:p>
    <w:p w:rsidR="0087682D" w:rsidRDefault="0087682D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«Судебник» Ивана III - ____ г.</w:t>
      </w:r>
    </w:p>
    <w:p w:rsidR="0087682D" w:rsidRPr="009F49A1" w:rsidRDefault="0087682D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6E08D0">
        <w:rPr>
          <w:b/>
        </w:rPr>
        <w:t>3.</w:t>
      </w:r>
      <w:r>
        <w:t xml:space="preserve"> </w:t>
      </w:r>
      <w:r>
        <w:rPr>
          <w:color w:val="000000"/>
          <w:sz w:val="27"/>
          <w:szCs w:val="27"/>
        </w:rPr>
        <w:t> </w:t>
      </w:r>
      <w:r w:rsidRPr="0087682D">
        <w:rPr>
          <w:b/>
          <w:color w:val="000000"/>
        </w:rPr>
        <w:t>Соотнесите имена правителей Московского государства и даты их правления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1) Иван III;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2) Иван IV;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3) Василий III;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4) Василий II.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а) 1425-1462;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б) 1462-1505;</w:t>
      </w:r>
    </w:p>
    <w:p w:rsidR="0087682D" w:rsidRPr="0087682D" w:rsidRDefault="0087682D" w:rsidP="0087682D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в) 1505-1533;</w:t>
      </w:r>
    </w:p>
    <w:p w:rsidR="0087682D" w:rsidRPr="00FB0892" w:rsidRDefault="0087682D" w:rsidP="00FB0892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 w:rsidRPr="0087682D">
        <w:rPr>
          <w:color w:val="000000"/>
        </w:rPr>
        <w:t>г) 1533-1584.</w:t>
      </w:r>
    </w:p>
    <w:p w:rsidR="00FB0892" w:rsidRDefault="00FB0892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:rsidR="0087682D" w:rsidRPr="0087682D" w:rsidRDefault="0087682D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</w:rPr>
        <w:t xml:space="preserve">4. </w:t>
      </w:r>
      <w:r w:rsidRPr="0087682D">
        <w:rPr>
          <w:b/>
          <w:bCs/>
          <w:color w:val="000000"/>
        </w:rPr>
        <w:t>Ниже приведен перечень терминов. Все они, за исключением одного, обозначают занятия восточных славян.</w:t>
      </w:r>
    </w:p>
    <w:p w:rsidR="0087682D" w:rsidRDefault="0087682D" w:rsidP="00FB08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87682D">
        <w:rPr>
          <w:color w:val="000000"/>
        </w:rPr>
        <w:t>Земледелие, кочевое скотоводство, охота, ремесло, рыболовство.</w:t>
      </w:r>
    </w:p>
    <w:p w:rsidR="00FB0892" w:rsidRPr="00FB0892" w:rsidRDefault="00FB0892" w:rsidP="00FB089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87682D" w:rsidRPr="0087682D" w:rsidRDefault="0087682D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</w:rPr>
        <w:t xml:space="preserve">5. </w:t>
      </w:r>
      <w:r w:rsidRPr="0087682D">
        <w:rPr>
          <w:b/>
          <w:bCs/>
          <w:color w:val="000000"/>
        </w:rPr>
        <w:t>Запишите пропущенный термин, о котором идёт речь:</w:t>
      </w:r>
    </w:p>
    <w:p w:rsidR="0087682D" w:rsidRPr="0087682D" w:rsidRDefault="0087682D" w:rsidP="0087682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7682D">
        <w:rPr>
          <w:color w:val="000000"/>
        </w:rPr>
        <w:t>_________ - поэтические сказания о прошлом, в которых прославлялись подвиги русских богатырей.</w:t>
      </w:r>
    </w:p>
    <w:p w:rsidR="0087682D" w:rsidRDefault="0087682D" w:rsidP="0087682D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B0892" w:rsidRDefault="0087682D" w:rsidP="00FB089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</w:rPr>
        <w:t>6</w:t>
      </w:r>
      <w:r w:rsidRPr="00F140D0">
        <w:rPr>
          <w:b/>
        </w:rPr>
        <w:t xml:space="preserve">. </w:t>
      </w:r>
      <w:r w:rsidR="00FB0892">
        <w:rPr>
          <w:rStyle w:val="c9"/>
          <w:b/>
          <w:bCs/>
          <w:color w:val="000000"/>
        </w:rPr>
        <w:t>Прочтите отрывок из сочинения Н. М. Карамзина, о и укажите каком князе идет речь.</w:t>
      </w:r>
    </w:p>
    <w:p w:rsidR="00FB0892" w:rsidRDefault="00FB0892" w:rsidP="00FB089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«Узнав о набеге печенегов, он спешил из Новгорода в южную Россию и сразился с варварами под стенами Киева... Князь одержал победу... В память сего знаменитого торжества Великий князь заложил на месте сражения великолепную церковь, и, распространив Киев, обвел его каменными стенами... он назвал их главные врата Златыми, а новую церковь Святою Софиею...»</w:t>
      </w:r>
    </w:p>
    <w:p w:rsidR="00FB0892" w:rsidRDefault="00FB0892" w:rsidP="00FB08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87682D" w:rsidRPr="004639BB" w:rsidRDefault="0087682D" w:rsidP="00FB089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FB0892">
        <w:rPr>
          <w:b/>
        </w:rPr>
        <w:t>7.</w:t>
      </w:r>
      <w:r w:rsidR="00FB0892" w:rsidRPr="00FB0892">
        <w:rPr>
          <w:b/>
        </w:rPr>
        <w:t xml:space="preserve"> Р</w:t>
      </w:r>
      <w:r w:rsidR="00FB0892" w:rsidRPr="00FB0892">
        <w:rPr>
          <w:b/>
          <w:bCs/>
          <w:color w:val="000000"/>
          <w:shd w:val="clear" w:color="auto" w:fill="FFFFFF"/>
        </w:rPr>
        <w:t>асскажи о событии, изображенном на картинке. В рассказе должно быть обязательно указано изображенное событие, дата этого события, место события и исторические личности, принимавшие участие в событии</w:t>
      </w:r>
      <w:r w:rsidR="00FB0892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87682D" w:rsidRPr="00F140D0" w:rsidRDefault="00FB0892" w:rsidP="0087682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940425" cy="3427429"/>
            <wp:effectExtent l="19050" t="0" r="3175" b="0"/>
            <wp:docPr id="2" name="Рисунок 1" descr="https://xn--j1ahfl.xn--p1ai/data/images/u129432/t150138427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29432/t1501384270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82D" w:rsidRDefault="0087682D" w:rsidP="008768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FB0892" w:rsidRPr="00FB0892" w:rsidRDefault="0087682D" w:rsidP="00FB089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B0892">
        <w:rPr>
          <w:b/>
        </w:rPr>
        <w:t xml:space="preserve">8. </w:t>
      </w:r>
      <w:r w:rsidR="00FB0892" w:rsidRPr="00FB0892">
        <w:rPr>
          <w:b/>
          <w:bCs/>
          <w:color w:val="000000"/>
        </w:rPr>
        <w:t>Укажите верные суждения.</w:t>
      </w:r>
    </w:p>
    <w:p w:rsidR="00FB0892" w:rsidRPr="00FB0892" w:rsidRDefault="00FB0892" w:rsidP="00FB08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распространенными на Руси были большие семьи.</w:t>
      </w:r>
    </w:p>
    <w:p w:rsidR="00FB0892" w:rsidRPr="00FB0892" w:rsidRDefault="00FB0892" w:rsidP="00FB08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были центрами культуры.</w:t>
      </w:r>
    </w:p>
    <w:p w:rsidR="00FB0892" w:rsidRPr="00FB0892" w:rsidRDefault="00FB0892" w:rsidP="00FB08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после принятия христианства языческие обряды сразу исчезли.</w:t>
      </w:r>
    </w:p>
    <w:p w:rsidR="00FB0892" w:rsidRPr="00FB0892" w:rsidRDefault="00FB0892" w:rsidP="00FB08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 с 10 лет учились в школе.</w:t>
      </w:r>
    </w:p>
    <w:p w:rsidR="00FB0892" w:rsidRPr="00FB0892" w:rsidRDefault="00FB0892" w:rsidP="00FB08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Князь Святослав был крещенным и завещал Владимиру крестить Русь.</w:t>
      </w:r>
    </w:p>
    <w:p w:rsidR="00FB0892" w:rsidRPr="00FB0892" w:rsidRDefault="00FB0892" w:rsidP="00FB08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христианства значительно смягчило нравы жителей Руси.</w:t>
      </w:r>
    </w:p>
    <w:p w:rsidR="0087682D" w:rsidRDefault="0087682D" w:rsidP="00FB08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rPr>
          <w:b/>
        </w:rPr>
        <w:t>9</w:t>
      </w:r>
      <w:r w:rsidRPr="0003118E">
        <w:rPr>
          <w:b/>
        </w:rPr>
        <w:t xml:space="preserve">. Объясни смысл понятий: </w:t>
      </w:r>
      <w:r w:rsidR="00FB0892">
        <w:t>полюдье</w:t>
      </w:r>
      <w:r w:rsidRPr="004010FA">
        <w:t xml:space="preserve">, </w:t>
      </w:r>
      <w:r w:rsidR="00FB0892">
        <w:t>вира</w:t>
      </w:r>
      <w:r w:rsidRPr="004010FA">
        <w:t xml:space="preserve">, </w:t>
      </w:r>
      <w:r w:rsidR="00FB0892">
        <w:t>погост</w:t>
      </w:r>
      <w:r w:rsidRPr="004010FA">
        <w:t>.</w:t>
      </w:r>
    </w:p>
    <w:p w:rsidR="0087682D" w:rsidRPr="0003118E" w:rsidRDefault="0087682D" w:rsidP="0087682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10</w:t>
      </w:r>
      <w:r w:rsidRPr="0003118E">
        <w:rPr>
          <w:b/>
        </w:rPr>
        <w:t xml:space="preserve">. </w:t>
      </w:r>
      <w:r>
        <w:rPr>
          <w:b/>
        </w:rPr>
        <w:t>Дайте личностную характеристику любому политическому и военному деятелю.</w:t>
      </w:r>
    </w:p>
    <w:p w:rsidR="0087682D" w:rsidRPr="00F140D0" w:rsidRDefault="0087682D" w:rsidP="00876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87682D" w:rsidRDefault="0087682D" w:rsidP="00876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82D" w:rsidRDefault="0087682D" w:rsidP="008768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0892" w:rsidRPr="0070644A" w:rsidRDefault="00FB0892" w:rsidP="00FB08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4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Кодификатор  диагностики данной работы</w:t>
      </w: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693"/>
        <w:gridCol w:w="6124"/>
        <w:gridCol w:w="1754"/>
      </w:tblGrid>
      <w:tr w:rsidR="00FB0892" w:rsidRPr="0070644A" w:rsidTr="003601B1">
        <w:tc>
          <w:tcPr>
            <w:tcW w:w="7817" w:type="dxa"/>
            <w:gridSpan w:val="2"/>
          </w:tcPr>
          <w:p w:rsidR="00FB0892" w:rsidRPr="0070644A" w:rsidRDefault="00FB0892" w:rsidP="0036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5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</w:tr>
      <w:tr w:rsidR="00FB0892" w:rsidRPr="0070644A" w:rsidTr="003601B1">
        <w:tc>
          <w:tcPr>
            <w:tcW w:w="1693" w:type="dxa"/>
            <w:vMerge w:val="restart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ПУУД</w:t>
            </w:r>
          </w:p>
        </w:tc>
        <w:tc>
          <w:tcPr>
            <w:tcW w:w="612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способность производить логические действия</w:t>
            </w:r>
          </w:p>
        </w:tc>
        <w:tc>
          <w:tcPr>
            <w:tcW w:w="175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FB0892" w:rsidRPr="0070644A" w:rsidTr="003601B1">
        <w:tc>
          <w:tcPr>
            <w:tcW w:w="1693" w:type="dxa"/>
            <w:vMerge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сравнивать объекты и умение устанавливать соответствие между разными объектами</w:t>
            </w:r>
          </w:p>
        </w:tc>
        <w:tc>
          <w:tcPr>
            <w:tcW w:w="175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0892" w:rsidRPr="0070644A" w:rsidTr="003601B1">
        <w:tc>
          <w:tcPr>
            <w:tcW w:w="1693" w:type="dxa"/>
            <w:vMerge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иллюстрированным материалом</w:t>
            </w:r>
          </w:p>
        </w:tc>
        <w:tc>
          <w:tcPr>
            <w:tcW w:w="1754" w:type="dxa"/>
          </w:tcPr>
          <w:p w:rsidR="00FB0892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B0892" w:rsidRPr="0070644A" w:rsidTr="003601B1">
        <w:tc>
          <w:tcPr>
            <w:tcW w:w="1693" w:type="dxa"/>
            <w:vMerge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FB0892" w:rsidRDefault="00FB0892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исключать лишнее </w:t>
            </w:r>
          </w:p>
        </w:tc>
        <w:tc>
          <w:tcPr>
            <w:tcW w:w="1754" w:type="dxa"/>
          </w:tcPr>
          <w:p w:rsidR="00FB0892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B0892" w:rsidRPr="0070644A" w:rsidTr="003601B1">
        <w:tc>
          <w:tcPr>
            <w:tcW w:w="1693" w:type="dxa"/>
            <w:vMerge w:val="restart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РУУД</w:t>
            </w:r>
          </w:p>
        </w:tc>
        <w:tc>
          <w:tcPr>
            <w:tcW w:w="612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построения логических цепочек</w:t>
            </w:r>
          </w:p>
        </w:tc>
        <w:tc>
          <w:tcPr>
            <w:tcW w:w="175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0892" w:rsidRPr="0070644A" w:rsidTr="003601B1">
        <w:tc>
          <w:tcPr>
            <w:tcW w:w="1693" w:type="dxa"/>
            <w:vMerge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коррекция, выдвигать версии</w:t>
            </w:r>
          </w:p>
        </w:tc>
        <w:tc>
          <w:tcPr>
            <w:tcW w:w="175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B0892" w:rsidRPr="0070644A" w:rsidTr="003601B1">
        <w:tc>
          <w:tcPr>
            <w:tcW w:w="1693" w:type="dxa"/>
            <w:vMerge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видеть цепь, последовательность событий</w:t>
            </w:r>
          </w:p>
        </w:tc>
        <w:tc>
          <w:tcPr>
            <w:tcW w:w="175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B0892" w:rsidRPr="0070644A" w:rsidTr="003601B1">
        <w:tc>
          <w:tcPr>
            <w:tcW w:w="1693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КУУД</w:t>
            </w:r>
          </w:p>
        </w:tc>
        <w:tc>
          <w:tcPr>
            <w:tcW w:w="612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82">
              <w:rPr>
                <w:rFonts w:ascii="Times New Roman" w:hAnsi="Times New Roman" w:cs="Times New Roman"/>
                <w:sz w:val="24"/>
                <w:szCs w:val="24"/>
              </w:rPr>
              <w:t>умение излагать свои мысли, аргументировать их, подтверждая фактами, объяснять</w:t>
            </w:r>
            <w:r w:rsidRPr="00BE4F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B0892" w:rsidRPr="0070644A" w:rsidTr="003601B1">
        <w:tc>
          <w:tcPr>
            <w:tcW w:w="1693" w:type="dxa"/>
            <w:vMerge w:val="restart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ЛУУД</w:t>
            </w:r>
          </w:p>
        </w:tc>
        <w:tc>
          <w:tcPr>
            <w:tcW w:w="612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узнавать историческую личность по ее личностным характеристикам</w:t>
            </w:r>
          </w:p>
        </w:tc>
        <w:tc>
          <w:tcPr>
            <w:tcW w:w="175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B0892" w:rsidRPr="0070644A" w:rsidTr="003601B1">
        <w:tc>
          <w:tcPr>
            <w:tcW w:w="1693" w:type="dxa"/>
            <w:vMerge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FB0892" w:rsidRPr="0070644A" w:rsidRDefault="00FB0892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личностного, эмоционального отношения к эпохе</w:t>
            </w:r>
          </w:p>
        </w:tc>
        <w:tc>
          <w:tcPr>
            <w:tcW w:w="1754" w:type="dxa"/>
          </w:tcPr>
          <w:p w:rsidR="00FB0892" w:rsidRDefault="00FB0892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bookmarkEnd w:id="0"/>
    </w:tbl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b/>
          <w:sz w:val="24"/>
          <w:szCs w:val="24"/>
          <w:u w:val="single"/>
        </w:rPr>
        <w:t>Анализ итоговой диагностической работы в 7 классе</w:t>
      </w: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sz w:val="24"/>
          <w:szCs w:val="24"/>
        </w:rPr>
        <w:t>Класс  7</w:t>
      </w: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sz w:val="24"/>
          <w:szCs w:val="24"/>
        </w:rPr>
        <w:t>Учитель____ ___________</w:t>
      </w: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b/>
          <w:sz w:val="24"/>
          <w:szCs w:val="24"/>
        </w:rPr>
        <w:t xml:space="preserve">В классе по списку____ </w:t>
      </w:r>
      <w:r w:rsidRPr="0070644A">
        <w:rPr>
          <w:rFonts w:ascii="Times New Roman" w:hAnsi="Times New Roman" w:cs="Times New Roman"/>
          <w:sz w:val="24"/>
          <w:szCs w:val="24"/>
        </w:rPr>
        <w:t>человека.</w:t>
      </w: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b/>
          <w:sz w:val="24"/>
          <w:szCs w:val="24"/>
        </w:rPr>
        <w:t>Писали работу</w:t>
      </w:r>
      <w:r w:rsidRPr="0070644A">
        <w:rPr>
          <w:rFonts w:ascii="Times New Roman" w:hAnsi="Times New Roman" w:cs="Times New Roman"/>
          <w:sz w:val="24"/>
          <w:szCs w:val="24"/>
        </w:rPr>
        <w:t>______ человека.</w:t>
      </w: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70644A">
        <w:rPr>
          <w:rFonts w:ascii="Times New Roman" w:hAnsi="Times New Roman" w:cs="Times New Roman"/>
          <w:sz w:val="24"/>
          <w:szCs w:val="24"/>
        </w:rPr>
        <w:t xml:space="preserve"> _____  человек.</w:t>
      </w: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05"/>
        <w:gridCol w:w="1912"/>
        <w:gridCol w:w="1741"/>
        <w:gridCol w:w="1917"/>
        <w:gridCol w:w="1548"/>
      </w:tblGrid>
      <w:tr w:rsidR="00FB0892" w:rsidRPr="0070644A" w:rsidTr="003601B1">
        <w:tc>
          <w:tcPr>
            <w:tcW w:w="540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3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</w:p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930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843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01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617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FB0892" w:rsidRPr="0070644A" w:rsidTr="003601B1">
        <w:tc>
          <w:tcPr>
            <w:tcW w:w="540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92" w:rsidRPr="0070644A" w:rsidTr="003601B1">
        <w:tc>
          <w:tcPr>
            <w:tcW w:w="540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33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92" w:rsidRPr="0070644A" w:rsidTr="003601B1">
        <w:tc>
          <w:tcPr>
            <w:tcW w:w="540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92" w:rsidRPr="0070644A" w:rsidTr="003601B1">
        <w:tc>
          <w:tcPr>
            <w:tcW w:w="3173" w:type="dxa"/>
            <w:gridSpan w:val="2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 Итого </w:t>
            </w:r>
          </w:p>
        </w:tc>
        <w:tc>
          <w:tcPr>
            <w:tcW w:w="1930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5"/>
        <w:gridCol w:w="1951"/>
        <w:gridCol w:w="1775"/>
        <w:gridCol w:w="1902"/>
        <w:gridCol w:w="1660"/>
      </w:tblGrid>
      <w:tr w:rsidR="00FB0892" w:rsidRPr="0070644A" w:rsidTr="003601B1">
        <w:tc>
          <w:tcPr>
            <w:tcW w:w="2067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5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B0892" w:rsidRPr="0070644A" w:rsidTr="003601B1">
        <w:tc>
          <w:tcPr>
            <w:tcW w:w="2067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92" w:rsidRPr="0070644A" w:rsidTr="003601B1">
        <w:tc>
          <w:tcPr>
            <w:tcW w:w="2067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892" w:rsidRPr="0070644A" w:rsidTr="003601B1">
        <w:tc>
          <w:tcPr>
            <w:tcW w:w="2067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FB0892" w:rsidRPr="0070644A" w:rsidRDefault="00FB0892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892" w:rsidRPr="0070644A" w:rsidRDefault="00FB0892" w:rsidP="00FB0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84" w:rsidRDefault="00225184"/>
    <w:p w:rsidR="00BF4514" w:rsidRDefault="00BF4514"/>
    <w:p w:rsidR="00BF4514" w:rsidRDefault="00BF4514"/>
    <w:p w:rsidR="00FD03FA" w:rsidRDefault="00FD03FA"/>
    <w:p w:rsidR="00FD03FA" w:rsidRDefault="00FD03FA"/>
    <w:p w:rsidR="00FD03FA" w:rsidRDefault="00FD03FA"/>
    <w:p w:rsidR="00FD03FA" w:rsidRPr="0070644A" w:rsidRDefault="00FD03FA" w:rsidP="00FD03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диагностическая </w:t>
      </w:r>
      <w:r w:rsidRPr="000C025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контрольная 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b/>
          <w:sz w:val="24"/>
          <w:szCs w:val="24"/>
        </w:rPr>
        <w:t>истории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по проверке </w:t>
      </w:r>
      <w:proofErr w:type="spellStart"/>
      <w:r w:rsidRPr="0014588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145882">
        <w:rPr>
          <w:rFonts w:ascii="Times New Roman" w:hAnsi="Times New Roman" w:cs="Times New Roman"/>
          <w:b/>
          <w:sz w:val="24"/>
          <w:szCs w:val="24"/>
        </w:rPr>
        <w:t xml:space="preserve"> УУД у учащихся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45882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D03FA" w:rsidRDefault="00FD03FA" w:rsidP="00FD0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вариант</w:t>
      </w:r>
    </w:p>
    <w:p w:rsidR="00FD03FA" w:rsidRPr="0070644A" w:rsidRDefault="00FD03FA" w:rsidP="00FD0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882">
        <w:rPr>
          <w:rFonts w:ascii="Times New Roman" w:hAnsi="Times New Roman" w:cs="Times New Roman"/>
          <w:b/>
          <w:sz w:val="24"/>
          <w:szCs w:val="24"/>
        </w:rPr>
        <w:t>Фамилия, имя 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 класс ______</w:t>
      </w:r>
    </w:p>
    <w:p w:rsidR="00FD03FA" w:rsidRDefault="00FD03FA"/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1. </w:t>
      </w:r>
      <w:r w:rsidRPr="00FD03FA">
        <w:rPr>
          <w:b/>
          <w:bCs/>
          <w:color w:val="000000"/>
        </w:rPr>
        <w:t>Расположите события в хронологической последовательности.</w:t>
      </w:r>
    </w:p>
    <w:p w:rsidR="00FD03FA" w:rsidRDefault="00FD03FA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D03FA">
        <w:rPr>
          <w:color w:val="000000"/>
        </w:rPr>
        <w:t xml:space="preserve">1) княжение Ивана </w:t>
      </w:r>
      <w:proofErr w:type="spellStart"/>
      <w:r w:rsidRPr="00FD03FA">
        <w:rPr>
          <w:color w:val="000000"/>
        </w:rPr>
        <w:t>Калиты</w:t>
      </w:r>
      <w:proofErr w:type="spellEnd"/>
      <w:r w:rsidRPr="00FD03FA">
        <w:rPr>
          <w:color w:val="000000"/>
        </w:rPr>
        <w:t xml:space="preserve"> </w:t>
      </w: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D03FA">
        <w:rPr>
          <w:color w:val="000000"/>
        </w:rPr>
        <w:t>2) первое летописное упоминание о Москве</w:t>
      </w:r>
    </w:p>
    <w:p w:rsidR="00FD03FA" w:rsidRDefault="00FD03FA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D03FA">
        <w:rPr>
          <w:color w:val="000000"/>
        </w:rPr>
        <w:t>3) битва на реке Калке</w:t>
      </w: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FD03FA">
        <w:rPr>
          <w:color w:val="000000"/>
        </w:rPr>
        <w:t xml:space="preserve"> 4) Куликовская битва</w:t>
      </w:r>
    </w:p>
    <w:p w:rsidR="00FD03FA" w:rsidRDefault="00FD03FA" w:rsidP="00FD03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</w:rPr>
        <w:t xml:space="preserve">2. </w:t>
      </w:r>
      <w:r w:rsidRPr="00FD03FA">
        <w:rPr>
          <w:b/>
          <w:bCs/>
          <w:color w:val="000000"/>
        </w:rPr>
        <w:t>Установите соответствие между именами правителей и событиями, связанными с их княжением.</w:t>
      </w: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FD03FA">
        <w:rPr>
          <w:color w:val="000000"/>
        </w:rPr>
        <w:t>1) Ольга</w:t>
      </w: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03FA">
        <w:rPr>
          <w:color w:val="000000"/>
        </w:rPr>
        <w:t>А) крещение Руси</w:t>
      </w: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FD03FA">
        <w:rPr>
          <w:color w:val="000000"/>
        </w:rPr>
        <w:t>2) Святослав</w:t>
      </w: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03FA">
        <w:rPr>
          <w:color w:val="000000"/>
        </w:rPr>
        <w:t>Б) принятие Судебника</w:t>
      </w: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Pr="00FD03FA">
        <w:rPr>
          <w:color w:val="000000"/>
        </w:rPr>
        <w:t>3) Владимир</w:t>
      </w: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03FA">
        <w:rPr>
          <w:color w:val="000000"/>
        </w:rPr>
        <w:t>В) установление уроков и погостов</w:t>
      </w:r>
    </w:p>
    <w:p w:rsidR="00FD03FA" w:rsidRPr="00FD03FA" w:rsidRDefault="00FD03FA" w:rsidP="00FD03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D03FA">
        <w:rPr>
          <w:color w:val="000000"/>
        </w:rPr>
        <w:t>Г) разгром Хазарии</w:t>
      </w:r>
    </w:p>
    <w:p w:rsidR="00FD03FA" w:rsidRPr="006E08D0" w:rsidRDefault="00FD03FA" w:rsidP="00FD03FA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AF6F48" w:rsidRPr="00AF6F48" w:rsidRDefault="00FD03FA" w:rsidP="00AF6F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b/>
          <w:bCs/>
        </w:rPr>
        <w:t xml:space="preserve">3. </w:t>
      </w:r>
      <w:r w:rsidR="00AF6F48" w:rsidRPr="00AF6F48">
        <w:rPr>
          <w:b/>
          <w:bCs/>
          <w:color w:val="000000"/>
        </w:rPr>
        <w:t>Запишите пропущенный термин, о котором идёт речь:</w:t>
      </w:r>
    </w:p>
    <w:p w:rsidR="00AF6F48" w:rsidRPr="00AF6F48" w:rsidRDefault="00AF6F48" w:rsidP="00AF6F4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F6F48">
        <w:rPr>
          <w:color w:val="000000"/>
        </w:rPr>
        <w:t>__________ - восточнославянское племя, жившее на берегах Днепра с центром в Киеве.</w:t>
      </w:r>
    </w:p>
    <w:p w:rsidR="00FD03FA" w:rsidRPr="006E08D0" w:rsidRDefault="00FD03FA" w:rsidP="00FD0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FA" w:rsidRDefault="00FD03FA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</w:rPr>
        <w:t xml:space="preserve">4. </w:t>
      </w:r>
      <w:r>
        <w:rPr>
          <w:b/>
          <w:bCs/>
          <w:color w:val="000000"/>
        </w:rPr>
        <w:t>Продолжите логический ряд и укажите недостающее имя.</w:t>
      </w:r>
    </w:p>
    <w:p w:rsidR="00FD03FA" w:rsidRDefault="00553A4D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Невская битва</w:t>
      </w:r>
      <w:r w:rsidR="00FD03FA">
        <w:rPr>
          <w:color w:val="000000"/>
        </w:rPr>
        <w:t xml:space="preserve"> – </w:t>
      </w:r>
      <w:r>
        <w:rPr>
          <w:color w:val="000000"/>
        </w:rPr>
        <w:t>Александр Невский</w:t>
      </w:r>
    </w:p>
    <w:p w:rsidR="00FD03FA" w:rsidRDefault="00553A4D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Куликовская битва – Дмитрий Донской</w:t>
      </w:r>
    </w:p>
    <w:p w:rsidR="00FD03FA" w:rsidRPr="00FC07B2" w:rsidRDefault="00553A4D" w:rsidP="00FD03F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Ледовое побоище -_____________</w:t>
      </w:r>
    </w:p>
    <w:p w:rsidR="00FD03FA" w:rsidRDefault="00FD03FA" w:rsidP="00FD0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4D" w:rsidRPr="00553A4D" w:rsidRDefault="00FD03FA" w:rsidP="00553A4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6E08D0">
        <w:rPr>
          <w:b/>
        </w:rPr>
        <w:t>5.</w:t>
      </w:r>
      <w:r w:rsidRPr="006E08D0">
        <w:t xml:space="preserve"> </w:t>
      </w:r>
      <w:r w:rsidR="00553A4D" w:rsidRPr="00553A4D">
        <w:rPr>
          <w:b/>
          <w:bCs/>
          <w:color w:val="000000"/>
          <w:shd w:val="clear" w:color="auto" w:fill="FFFFFF"/>
        </w:rPr>
        <w:t>Запишите пропущенный термин, о котором идёт речь:</w:t>
      </w:r>
    </w:p>
    <w:p w:rsidR="00553A4D" w:rsidRPr="00553A4D" w:rsidRDefault="00553A4D" w:rsidP="00553A4D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553A4D">
        <w:rPr>
          <w:color w:val="000000"/>
          <w:shd w:val="clear" w:color="auto" w:fill="FFFFFF"/>
        </w:rPr>
        <w:t>_________ - поэтические сказания о прошлом, в которых прославлялись подвиги русских богатырей.</w:t>
      </w:r>
    </w:p>
    <w:p w:rsidR="00FD03FA" w:rsidRPr="006E08D0" w:rsidRDefault="00FD03FA" w:rsidP="00FD0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344EB" w:rsidRPr="007344EB" w:rsidRDefault="00FD03FA" w:rsidP="007344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2519E5">
        <w:rPr>
          <w:b/>
        </w:rPr>
        <w:t> </w:t>
      </w:r>
      <w:r w:rsidRPr="007344EB">
        <w:rPr>
          <w:b/>
        </w:rPr>
        <w:t xml:space="preserve">6. </w:t>
      </w:r>
      <w:r w:rsidR="007344EB" w:rsidRPr="007344EB">
        <w:rPr>
          <w:b/>
          <w:bCs/>
          <w:color w:val="000000"/>
        </w:rPr>
        <w:t>Ниже приведен перечень терминов. Все они, за исключением одного, непосредственно связаны с периодом ордынского владычества на Руси.</w:t>
      </w:r>
    </w:p>
    <w:p w:rsidR="007344EB" w:rsidRDefault="007344EB" w:rsidP="007344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344EB">
        <w:rPr>
          <w:color w:val="000000"/>
        </w:rPr>
        <w:t>Ярлык, иго, ордынский выход, баскаки, Судебник</w:t>
      </w:r>
      <w:r>
        <w:rPr>
          <w:color w:val="000000"/>
          <w:sz w:val="27"/>
          <w:szCs w:val="27"/>
        </w:rPr>
        <w:t>.</w:t>
      </w:r>
    </w:p>
    <w:p w:rsidR="00FD03FA" w:rsidRDefault="00FD03FA" w:rsidP="007344EB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7344EB" w:rsidRDefault="00FD03FA" w:rsidP="007344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519E5">
        <w:rPr>
          <w:b/>
        </w:rPr>
        <w:t xml:space="preserve">7. </w:t>
      </w:r>
      <w:r w:rsidR="007344EB">
        <w:rPr>
          <w:rStyle w:val="c9"/>
          <w:b/>
          <w:bCs/>
          <w:color w:val="000000"/>
        </w:rPr>
        <w:t>Прочтите отрывок из сочинения Н. М. Карамзина, о и укажите каком князе идет речь.</w:t>
      </w:r>
    </w:p>
    <w:p w:rsidR="007344EB" w:rsidRDefault="007344EB" w:rsidP="007344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«Узнав о набеге печенегов, он спешил из Новгорода в южную Россию и сразился с варварами под стенами Киева... Князь одержал победу... В память сего знаменитого торжества Великий князь заложил на месте сражения великолепную церковь, и, распространив Киев, обвел его каменными стенами... он назвал их главные врата Златыми, а новую церковь Святою Софиею...»</w:t>
      </w:r>
    </w:p>
    <w:p w:rsidR="00FD03FA" w:rsidRDefault="00FD03FA" w:rsidP="007344E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</w:p>
    <w:p w:rsidR="007344EB" w:rsidRDefault="007344EB" w:rsidP="007344E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</w:p>
    <w:p w:rsidR="007344EB" w:rsidRPr="002519E5" w:rsidRDefault="007344EB" w:rsidP="007344E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</w:rPr>
      </w:pPr>
    </w:p>
    <w:p w:rsidR="00FD03FA" w:rsidRDefault="007344EB" w:rsidP="007344EB">
      <w:pPr>
        <w:pStyle w:val="a3"/>
        <w:numPr>
          <w:ilvl w:val="0"/>
          <w:numId w:val="2"/>
        </w:numPr>
        <w:shd w:val="clear" w:color="auto" w:fill="FFFFFF"/>
        <w:rPr>
          <w:noProof/>
        </w:rPr>
      </w:pPr>
      <w:r w:rsidRPr="007344EB">
        <w:rPr>
          <w:b/>
          <w:bCs/>
          <w:color w:val="000000"/>
          <w:shd w:val="clear" w:color="auto" w:fill="FFFFFF"/>
        </w:rPr>
        <w:lastRenderedPageBreak/>
        <w:t>Расскажи о событии, изображенном на картинке. В рассказе должно быть обязательно указано изображенное событие, дата этого события, место события и исторические личности, принимавшие участие в событии.</w:t>
      </w:r>
      <w:r w:rsidR="00FD03FA">
        <w:rPr>
          <w:rFonts w:ascii="Verdana" w:hAnsi="Verdana"/>
          <w:color w:val="000000"/>
          <w:sz w:val="20"/>
          <w:szCs w:val="20"/>
        </w:rPr>
        <w:t> </w:t>
      </w:r>
    </w:p>
    <w:p w:rsidR="007344EB" w:rsidRDefault="007344EB" w:rsidP="007344EB">
      <w:pPr>
        <w:pStyle w:val="a3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3778110"/>
            <wp:effectExtent l="19050" t="0" r="3175" b="0"/>
            <wp:docPr id="3" name="Рисунок 4" descr="https://xn--j1ahfl.xn--p1ai/data/images/u129432/t1501384270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29432/t1501384270a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4EB" w:rsidRDefault="007344EB" w:rsidP="00FD03F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 xml:space="preserve">9. Объясни смысл понятий: </w:t>
      </w:r>
      <w:r w:rsidRPr="007344EB">
        <w:t>смерд, иго, дружина</w:t>
      </w:r>
    </w:p>
    <w:p w:rsidR="00FD03FA" w:rsidRPr="0003118E" w:rsidRDefault="00FD03FA" w:rsidP="00FD03F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03118E">
        <w:rPr>
          <w:b/>
        </w:rPr>
        <w:t xml:space="preserve">10. </w:t>
      </w:r>
      <w:r>
        <w:rPr>
          <w:b/>
        </w:rPr>
        <w:t>Дайте личностную характеристику любому политическому и военному деятелю.</w:t>
      </w:r>
    </w:p>
    <w:p w:rsidR="00FD03FA" w:rsidRDefault="00FD03FA" w:rsidP="00FD03FA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BAE" w:rsidRPr="0070644A" w:rsidRDefault="00061BAE" w:rsidP="00061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44A">
        <w:rPr>
          <w:rFonts w:ascii="Times New Roman" w:hAnsi="Times New Roman" w:cs="Times New Roman"/>
          <w:b/>
          <w:sz w:val="24"/>
          <w:szCs w:val="24"/>
          <w:u w:val="single"/>
        </w:rPr>
        <w:t>Кодификатор  диагностики данной работы</w:t>
      </w: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693"/>
        <w:gridCol w:w="6124"/>
        <w:gridCol w:w="1754"/>
      </w:tblGrid>
      <w:tr w:rsidR="00061BAE" w:rsidRPr="0070644A" w:rsidTr="003601B1">
        <w:tc>
          <w:tcPr>
            <w:tcW w:w="7817" w:type="dxa"/>
            <w:gridSpan w:val="2"/>
          </w:tcPr>
          <w:p w:rsidR="00061BAE" w:rsidRPr="0070644A" w:rsidRDefault="00061BAE" w:rsidP="00360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5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</w:tr>
      <w:tr w:rsidR="00061BAE" w:rsidRPr="0070644A" w:rsidTr="003601B1">
        <w:tc>
          <w:tcPr>
            <w:tcW w:w="1693" w:type="dxa"/>
            <w:vMerge w:val="restart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ПУУД</w:t>
            </w:r>
          </w:p>
        </w:tc>
        <w:tc>
          <w:tcPr>
            <w:tcW w:w="612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способность производить логические действия</w:t>
            </w:r>
          </w:p>
        </w:tc>
        <w:tc>
          <w:tcPr>
            <w:tcW w:w="175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</w:tr>
      <w:tr w:rsidR="00061BAE" w:rsidRPr="0070644A" w:rsidTr="003601B1">
        <w:tc>
          <w:tcPr>
            <w:tcW w:w="1693" w:type="dxa"/>
            <w:vMerge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сравнивать объекты и умение устанавливать соответствие между разными объектами</w:t>
            </w:r>
          </w:p>
        </w:tc>
        <w:tc>
          <w:tcPr>
            <w:tcW w:w="175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61BAE" w:rsidRPr="0070644A" w:rsidTr="003601B1">
        <w:tc>
          <w:tcPr>
            <w:tcW w:w="1693" w:type="dxa"/>
            <w:vMerge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с иллюстрированным материалом</w:t>
            </w:r>
          </w:p>
        </w:tc>
        <w:tc>
          <w:tcPr>
            <w:tcW w:w="1754" w:type="dxa"/>
          </w:tcPr>
          <w:p w:rsidR="00061BAE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61BAE" w:rsidRPr="0070644A" w:rsidTr="003601B1">
        <w:tc>
          <w:tcPr>
            <w:tcW w:w="1693" w:type="dxa"/>
            <w:vMerge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061BAE" w:rsidRDefault="00061BAE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исключать лишнее </w:t>
            </w:r>
          </w:p>
        </w:tc>
        <w:tc>
          <w:tcPr>
            <w:tcW w:w="1754" w:type="dxa"/>
          </w:tcPr>
          <w:p w:rsidR="00061BAE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61BAE" w:rsidRPr="0070644A" w:rsidTr="003601B1">
        <w:tc>
          <w:tcPr>
            <w:tcW w:w="1693" w:type="dxa"/>
            <w:vMerge w:val="restart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РУУД</w:t>
            </w:r>
          </w:p>
        </w:tc>
        <w:tc>
          <w:tcPr>
            <w:tcW w:w="612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построения логических цепочек</w:t>
            </w:r>
          </w:p>
        </w:tc>
        <w:tc>
          <w:tcPr>
            <w:tcW w:w="175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61BAE" w:rsidRPr="0070644A" w:rsidTr="003601B1">
        <w:tc>
          <w:tcPr>
            <w:tcW w:w="1693" w:type="dxa"/>
            <w:vMerge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коррекция, выдвигать версии</w:t>
            </w:r>
          </w:p>
        </w:tc>
        <w:tc>
          <w:tcPr>
            <w:tcW w:w="175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61BAE" w:rsidRPr="0070644A" w:rsidTr="003601B1">
        <w:tc>
          <w:tcPr>
            <w:tcW w:w="1693" w:type="dxa"/>
            <w:vMerge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видеть цепь, последовательность событий</w:t>
            </w:r>
          </w:p>
        </w:tc>
        <w:tc>
          <w:tcPr>
            <w:tcW w:w="175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61BAE" w:rsidRPr="0070644A" w:rsidTr="003601B1">
        <w:tc>
          <w:tcPr>
            <w:tcW w:w="1693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КУУД</w:t>
            </w:r>
          </w:p>
        </w:tc>
        <w:tc>
          <w:tcPr>
            <w:tcW w:w="612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F82">
              <w:rPr>
                <w:rFonts w:ascii="Times New Roman" w:hAnsi="Times New Roman" w:cs="Times New Roman"/>
                <w:sz w:val="24"/>
                <w:szCs w:val="24"/>
              </w:rPr>
              <w:t>умение излагать свои мысли, аргументировать их, подтверждая фактами, объяснять</w:t>
            </w:r>
            <w:r w:rsidRPr="00BE4F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5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61BAE" w:rsidRPr="0070644A" w:rsidTr="003601B1">
        <w:tc>
          <w:tcPr>
            <w:tcW w:w="1693" w:type="dxa"/>
            <w:vMerge w:val="restart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ЛУУД</w:t>
            </w:r>
          </w:p>
        </w:tc>
        <w:tc>
          <w:tcPr>
            <w:tcW w:w="612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узнавать историческую личность по ее личностным характеристикам</w:t>
            </w:r>
          </w:p>
        </w:tc>
        <w:tc>
          <w:tcPr>
            <w:tcW w:w="175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61BAE" w:rsidRPr="0070644A" w:rsidTr="003601B1">
        <w:tc>
          <w:tcPr>
            <w:tcW w:w="1693" w:type="dxa"/>
            <w:vMerge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4" w:type="dxa"/>
          </w:tcPr>
          <w:p w:rsidR="00061BAE" w:rsidRPr="0070644A" w:rsidRDefault="00061BAE" w:rsidP="00360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личностного, эмоционального отношения к эпохе</w:t>
            </w:r>
          </w:p>
        </w:tc>
        <w:tc>
          <w:tcPr>
            <w:tcW w:w="1754" w:type="dxa"/>
          </w:tcPr>
          <w:p w:rsidR="00061BAE" w:rsidRDefault="00061BAE" w:rsidP="00360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b/>
          <w:sz w:val="24"/>
          <w:szCs w:val="24"/>
          <w:u w:val="single"/>
        </w:rPr>
        <w:t>Анализ итоговой диагностической работы в 7 классе</w:t>
      </w: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sz w:val="24"/>
          <w:szCs w:val="24"/>
        </w:rPr>
        <w:t>Класс  7</w:t>
      </w: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sz w:val="24"/>
          <w:szCs w:val="24"/>
        </w:rPr>
        <w:t>Учитель____ ___________</w:t>
      </w: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b/>
          <w:sz w:val="24"/>
          <w:szCs w:val="24"/>
        </w:rPr>
        <w:t xml:space="preserve">В классе по списку____ </w:t>
      </w:r>
      <w:r w:rsidRPr="0070644A">
        <w:rPr>
          <w:rFonts w:ascii="Times New Roman" w:hAnsi="Times New Roman" w:cs="Times New Roman"/>
          <w:sz w:val="24"/>
          <w:szCs w:val="24"/>
        </w:rPr>
        <w:t>человека.</w:t>
      </w: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b/>
          <w:sz w:val="24"/>
          <w:szCs w:val="24"/>
        </w:rPr>
        <w:t>Писали работу</w:t>
      </w:r>
      <w:r w:rsidRPr="0070644A">
        <w:rPr>
          <w:rFonts w:ascii="Times New Roman" w:hAnsi="Times New Roman" w:cs="Times New Roman"/>
          <w:sz w:val="24"/>
          <w:szCs w:val="24"/>
        </w:rPr>
        <w:t>______ человека.</w:t>
      </w: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44A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70644A">
        <w:rPr>
          <w:rFonts w:ascii="Times New Roman" w:hAnsi="Times New Roman" w:cs="Times New Roman"/>
          <w:sz w:val="24"/>
          <w:szCs w:val="24"/>
        </w:rPr>
        <w:t xml:space="preserve"> _____  человек.</w:t>
      </w: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805"/>
        <w:gridCol w:w="1912"/>
        <w:gridCol w:w="1741"/>
        <w:gridCol w:w="1917"/>
        <w:gridCol w:w="1548"/>
      </w:tblGrid>
      <w:tr w:rsidR="00061BAE" w:rsidRPr="0070644A" w:rsidTr="003601B1">
        <w:tc>
          <w:tcPr>
            <w:tcW w:w="540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3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ФИ </w:t>
            </w:r>
          </w:p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930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843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01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1617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061BAE" w:rsidRPr="0070644A" w:rsidTr="003601B1">
        <w:tc>
          <w:tcPr>
            <w:tcW w:w="540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AE" w:rsidRPr="0070644A" w:rsidTr="003601B1">
        <w:tc>
          <w:tcPr>
            <w:tcW w:w="540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33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AE" w:rsidRPr="0070644A" w:rsidTr="003601B1">
        <w:tc>
          <w:tcPr>
            <w:tcW w:w="540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AE" w:rsidRPr="0070644A" w:rsidTr="003601B1">
        <w:tc>
          <w:tcPr>
            <w:tcW w:w="3173" w:type="dxa"/>
            <w:gridSpan w:val="2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 Итого </w:t>
            </w:r>
          </w:p>
        </w:tc>
        <w:tc>
          <w:tcPr>
            <w:tcW w:w="1930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5"/>
        <w:gridCol w:w="1951"/>
        <w:gridCol w:w="1775"/>
        <w:gridCol w:w="1902"/>
        <w:gridCol w:w="1660"/>
      </w:tblGrid>
      <w:tr w:rsidR="00061BAE" w:rsidRPr="0070644A" w:rsidTr="003601B1">
        <w:tc>
          <w:tcPr>
            <w:tcW w:w="2067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70644A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85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61BAE" w:rsidRPr="0070644A" w:rsidTr="003601B1">
        <w:tc>
          <w:tcPr>
            <w:tcW w:w="2067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AE" w:rsidRPr="0070644A" w:rsidTr="003601B1">
        <w:tc>
          <w:tcPr>
            <w:tcW w:w="2067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AE" w:rsidRPr="0070644A" w:rsidTr="003601B1">
        <w:tc>
          <w:tcPr>
            <w:tcW w:w="2067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44A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061BAE" w:rsidRPr="0070644A" w:rsidRDefault="00061BAE" w:rsidP="00360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BAE" w:rsidRPr="0070644A" w:rsidRDefault="00061BAE" w:rsidP="00061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BAE" w:rsidRDefault="00061BAE" w:rsidP="00061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BAE" w:rsidRDefault="00061BAE" w:rsidP="00061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BAE" w:rsidRDefault="00061BAE" w:rsidP="00061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BAE" w:rsidRDefault="00061BAE" w:rsidP="00061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BAE" w:rsidRDefault="00061BAE" w:rsidP="00061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BAE" w:rsidRDefault="00061BAE" w:rsidP="00061B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1BAE" w:rsidRDefault="00061BAE" w:rsidP="00061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BAE" w:rsidRDefault="00061BAE" w:rsidP="00061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BAE" w:rsidRDefault="00061BAE" w:rsidP="00061B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BAE" w:rsidRPr="009F49A1" w:rsidRDefault="00061BAE" w:rsidP="00061BAE">
      <w:pPr>
        <w:rPr>
          <w:rFonts w:ascii="Times New Roman" w:hAnsi="Times New Roman" w:cs="Times New Roman"/>
          <w:sz w:val="24"/>
          <w:szCs w:val="24"/>
        </w:rPr>
      </w:pPr>
    </w:p>
    <w:p w:rsidR="00BF4514" w:rsidRDefault="00BF4514"/>
    <w:p w:rsidR="00BF4514" w:rsidRDefault="00BF4514"/>
    <w:sectPr w:rsidR="00BF4514" w:rsidSect="0022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AD9"/>
    <w:multiLevelType w:val="multilevel"/>
    <w:tmpl w:val="AAE6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B7167"/>
    <w:multiLevelType w:val="hybridMultilevel"/>
    <w:tmpl w:val="3DA08436"/>
    <w:lvl w:ilvl="0" w:tplc="C044912E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82D"/>
    <w:rsid w:val="00061BAE"/>
    <w:rsid w:val="00110C76"/>
    <w:rsid w:val="00225184"/>
    <w:rsid w:val="00267750"/>
    <w:rsid w:val="00553A4D"/>
    <w:rsid w:val="00580D1E"/>
    <w:rsid w:val="007344EB"/>
    <w:rsid w:val="0087682D"/>
    <w:rsid w:val="00AF6F48"/>
    <w:rsid w:val="00BF4514"/>
    <w:rsid w:val="00DD40AC"/>
    <w:rsid w:val="00FB0892"/>
    <w:rsid w:val="00FD03FA"/>
    <w:rsid w:val="00FF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2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FB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0892"/>
  </w:style>
  <w:style w:type="character" w:customStyle="1" w:styleId="c1">
    <w:name w:val="c1"/>
    <w:basedOn w:val="a0"/>
    <w:rsid w:val="00FB0892"/>
  </w:style>
  <w:style w:type="table" w:customStyle="1" w:styleId="1">
    <w:name w:val="Сетка таблицы1"/>
    <w:basedOn w:val="a1"/>
    <w:uiPriority w:val="59"/>
    <w:rsid w:val="00FB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B0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BF45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2024-01-24T11:25:00Z</dcterms:created>
  <dcterms:modified xsi:type="dcterms:W3CDTF">2024-01-24T11:25:00Z</dcterms:modified>
</cp:coreProperties>
</file>