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BB" w:rsidRPr="00CD4103" w:rsidRDefault="007A6976" w:rsidP="00CD41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Образ розы в поэтическом мире Анны Ахматовой</w:t>
      </w:r>
    </w:p>
    <w:p w:rsidR="007A6976" w:rsidRPr="00CD4103" w:rsidRDefault="007A6976" w:rsidP="00CD41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Аннотация</w:t>
      </w:r>
    </w:p>
    <w:p w:rsidR="007A6976" w:rsidRPr="00381533" w:rsidRDefault="007A6976" w:rsidP="000E7A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03">
        <w:rPr>
          <w:rFonts w:ascii="Times New Roman" w:hAnsi="Times New Roman" w:cs="Times New Roman"/>
          <w:b/>
          <w:sz w:val="24"/>
          <w:szCs w:val="24"/>
        </w:rPr>
        <w:t>Цель исследовательского проекта:</w:t>
      </w:r>
      <w:r w:rsidR="00BB5176" w:rsidRPr="00CD4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103">
        <w:rPr>
          <w:rFonts w:ascii="Times New Roman" w:hAnsi="Times New Roman" w:cs="Times New Roman"/>
          <w:sz w:val="24"/>
          <w:szCs w:val="24"/>
        </w:rPr>
        <w:t xml:space="preserve"> выявление авторского смысла слова «роза» и системы</w:t>
      </w:r>
      <w:r w:rsidR="00381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103">
        <w:rPr>
          <w:rFonts w:ascii="Times New Roman" w:hAnsi="Times New Roman" w:cs="Times New Roman"/>
          <w:sz w:val="24"/>
          <w:szCs w:val="24"/>
        </w:rPr>
        <w:t>образов, с ним связанных</w:t>
      </w:r>
    </w:p>
    <w:p w:rsidR="007A6976" w:rsidRPr="00CD4103" w:rsidRDefault="007A6976" w:rsidP="000E7A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03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7A6976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proofErr w:type="gramStart"/>
      <w:r w:rsidR="007A6976" w:rsidRPr="00CD4103">
        <w:rPr>
          <w:rFonts w:ascii="Times New Roman" w:hAnsi="Times New Roman" w:cs="Times New Roman"/>
          <w:sz w:val="24"/>
          <w:szCs w:val="24"/>
        </w:rPr>
        <w:t>Теоретический</w:t>
      </w:r>
      <w:proofErr w:type="gramEnd"/>
      <w:r w:rsidR="007A6976" w:rsidRPr="00CD4103">
        <w:rPr>
          <w:rFonts w:ascii="Times New Roman" w:hAnsi="Times New Roman" w:cs="Times New Roman"/>
          <w:sz w:val="24"/>
          <w:szCs w:val="24"/>
        </w:rPr>
        <w:t xml:space="preserve"> – изучение литературы по теме исследования</w:t>
      </w:r>
    </w:p>
    <w:p w:rsidR="007A6976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="007A6976" w:rsidRPr="00CD4103">
        <w:rPr>
          <w:rFonts w:ascii="Times New Roman" w:hAnsi="Times New Roman" w:cs="Times New Roman"/>
          <w:sz w:val="24"/>
          <w:szCs w:val="24"/>
        </w:rPr>
        <w:t>Практический – анализ стихотворений Анны Ахматовой</w:t>
      </w:r>
    </w:p>
    <w:p w:rsidR="00FD1C81" w:rsidRPr="00CD4103" w:rsidRDefault="00FD1C81" w:rsidP="000E7A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03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FD1C81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="00FD1C81" w:rsidRPr="00CD4103">
        <w:rPr>
          <w:rFonts w:ascii="Times New Roman" w:hAnsi="Times New Roman" w:cs="Times New Roman"/>
          <w:sz w:val="24"/>
          <w:szCs w:val="24"/>
        </w:rPr>
        <w:t xml:space="preserve"> понять, какую смысловую нагрузку выполняет образ розы в лирике </w:t>
      </w:r>
    </w:p>
    <w:p w:rsidR="00FD1C81" w:rsidRPr="00CD4103" w:rsidRDefault="00FD1C81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А. А. Ахматовой;</w:t>
      </w:r>
    </w:p>
    <w:p w:rsidR="00FD1C81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="00FD1C81" w:rsidRPr="00CD4103">
        <w:rPr>
          <w:rFonts w:ascii="Times New Roman" w:hAnsi="Times New Roman" w:cs="Times New Roman"/>
          <w:sz w:val="24"/>
          <w:szCs w:val="24"/>
        </w:rPr>
        <w:t xml:space="preserve"> узнать, какую роль играет образ розы в раскрытии душевного состояния лирической героини; </w:t>
      </w:r>
    </w:p>
    <w:p w:rsidR="007A6976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="00FD1C81" w:rsidRPr="00CD4103">
        <w:rPr>
          <w:rFonts w:ascii="Times New Roman" w:hAnsi="Times New Roman" w:cs="Times New Roman"/>
          <w:sz w:val="24"/>
          <w:szCs w:val="24"/>
        </w:rPr>
        <w:t xml:space="preserve"> понять каково символико-метафорическое значение образа розы</w:t>
      </w:r>
      <w:r w:rsidRPr="00CD4103">
        <w:rPr>
          <w:rFonts w:ascii="Times New Roman" w:hAnsi="Times New Roman" w:cs="Times New Roman"/>
          <w:sz w:val="24"/>
          <w:szCs w:val="24"/>
        </w:rPr>
        <w:t>.</w:t>
      </w:r>
    </w:p>
    <w:p w:rsidR="007A60A5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103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</w:p>
    <w:p w:rsidR="007A60A5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Pr="00CD4103">
        <w:rPr>
          <w:rFonts w:ascii="Times New Roman" w:hAnsi="Times New Roman" w:cs="Times New Roman"/>
          <w:sz w:val="24"/>
          <w:szCs w:val="24"/>
        </w:rPr>
        <w:tab/>
        <w:t>При составлении сценария внеклассного мероприятия по творчеству Анны Ахматовой</w:t>
      </w:r>
    </w:p>
    <w:p w:rsidR="007A60A5" w:rsidRPr="00CD4103" w:rsidRDefault="007A60A5" w:rsidP="000E7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103">
        <w:rPr>
          <w:rFonts w:ascii="Times New Roman" w:hAnsi="Times New Roman" w:cs="Times New Roman"/>
          <w:sz w:val="24"/>
          <w:szCs w:val="24"/>
        </w:rPr>
        <w:t>•</w:t>
      </w:r>
      <w:r w:rsidRPr="00CD4103">
        <w:rPr>
          <w:rFonts w:ascii="Times New Roman" w:hAnsi="Times New Roman" w:cs="Times New Roman"/>
          <w:sz w:val="24"/>
          <w:szCs w:val="24"/>
        </w:rPr>
        <w:tab/>
        <w:t>Возможность использовать данный проект на уроках литературы</w:t>
      </w:r>
    </w:p>
    <w:p w:rsidR="007A6976" w:rsidRPr="00CD4103" w:rsidRDefault="00B05DFD" w:rsidP="000E7A0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4103">
        <w:rPr>
          <w:rFonts w:ascii="Times New Roman" w:hAnsi="Times New Roman" w:cs="Times New Roman"/>
          <w:sz w:val="24"/>
          <w:szCs w:val="24"/>
        </w:rPr>
        <w:t>В результате проделанной работы можно сделать следующий вывод:  Поэзия А. Ахматовой подобно прекрасному, сильному, но хрупкому цветку пробилась к нам, современным читателям, сквозь время и забвения. Язык цветов в поэзии Ахматовой - язык природы. Именно через природу героиня постигает тайну, содержащуюся в явленных ей знаках. Цветы проходят одним из лейтмотивов не только через лирику, но и через жизнь Ахматовой. Именно цветы помогают воссоздать психологическое состояние лирической героини, передают определённую атмосферу настроения, эмоциональность тона. В этих стихотворениях заключена мысль о вечности природы, её живой душе.</w:t>
      </w:r>
    </w:p>
    <w:sectPr w:rsidR="007A6976" w:rsidRPr="00CD4103" w:rsidSect="00CD4103">
      <w:pgSz w:w="11906" w:h="16838"/>
      <w:pgMar w:top="1191" w:right="1684" w:bottom="1191" w:left="16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36"/>
    <w:rsid w:val="000E7A04"/>
    <w:rsid w:val="002363F2"/>
    <w:rsid w:val="00381533"/>
    <w:rsid w:val="003A0E36"/>
    <w:rsid w:val="007A60A5"/>
    <w:rsid w:val="007A6976"/>
    <w:rsid w:val="00973A6A"/>
    <w:rsid w:val="00B05DFD"/>
    <w:rsid w:val="00BB5176"/>
    <w:rsid w:val="00CD4103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8</cp:revision>
  <dcterms:created xsi:type="dcterms:W3CDTF">2017-01-12T07:25:00Z</dcterms:created>
  <dcterms:modified xsi:type="dcterms:W3CDTF">2017-01-12T08:52:00Z</dcterms:modified>
</cp:coreProperties>
</file>