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B3" w:rsidRPr="005D66B3" w:rsidRDefault="005D66B3" w:rsidP="005D66B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6B3">
        <w:rPr>
          <w:rFonts w:ascii="Times New Roman" w:eastAsia="Times New Roman" w:hAnsi="Times New Roman" w:cs="Times New Roman"/>
          <w:b/>
          <w:sz w:val="28"/>
          <w:szCs w:val="28"/>
        </w:rPr>
        <w:t>Сценарий 1 сентября</w:t>
      </w:r>
    </w:p>
    <w:p w:rsidR="005D66B3" w:rsidRPr="005D66B3" w:rsidRDefault="005D66B3" w:rsidP="005D66B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66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Звучат фанфары</w:t>
      </w:r>
    </w:p>
    <w:p w:rsidR="005D66B3" w:rsidRPr="005D66B3" w:rsidRDefault="005D66B3" w:rsidP="00DD7E01">
      <w:pPr>
        <w:pStyle w:val="a5"/>
        <w:shd w:val="clear" w:color="auto" w:fill="FFFFFF"/>
        <w:rPr>
          <w:sz w:val="28"/>
          <w:szCs w:val="28"/>
        </w:rPr>
      </w:pPr>
      <w:r w:rsidRPr="005D66B3">
        <w:rPr>
          <w:b/>
          <w:sz w:val="28"/>
          <w:szCs w:val="28"/>
        </w:rPr>
        <w:t>1 Вед:</w:t>
      </w:r>
      <w:r w:rsidRPr="005D66B3">
        <w:rPr>
          <w:sz w:val="28"/>
          <w:szCs w:val="28"/>
        </w:rPr>
        <w:t xml:space="preserve">  Учеба, здравствуй! Лицей, здравствуй!</w:t>
      </w:r>
      <w:r w:rsidRPr="005D66B3">
        <w:rPr>
          <w:sz w:val="28"/>
          <w:szCs w:val="28"/>
        </w:rPr>
        <w:br/>
        <w:t xml:space="preserve">             Идем за знаньями в поход.</w:t>
      </w:r>
      <w:r w:rsidRPr="005D66B3">
        <w:rPr>
          <w:sz w:val="28"/>
          <w:szCs w:val="28"/>
        </w:rPr>
        <w:br/>
        <w:t xml:space="preserve">            Сегодня праздник, Школьный праздник!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Встречаем мы учебный год!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1Вед:</w:t>
      </w:r>
      <w:r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Доброе утро, ребята! Доброе утро,  уважаемые учителя, родители, гости!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A9" w:rsidRPr="001321A9" w:rsidRDefault="005D66B3" w:rsidP="001321A9">
      <w:pPr>
        <w:spacing w:after="0" w:line="240" w:lineRule="atLeast"/>
        <w:rPr>
          <w:sz w:val="28"/>
          <w:szCs w:val="28"/>
        </w:rPr>
      </w:pPr>
      <w:r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Вед:  </w:t>
      </w:r>
      <w:r w:rsidR="001321A9" w:rsidRPr="001321A9">
        <w:rPr>
          <w:sz w:val="28"/>
          <w:szCs w:val="28"/>
        </w:rPr>
        <w:t>Словно летящая в небе планета,</w:t>
      </w:r>
    </w:p>
    <w:p w:rsidR="001321A9" w:rsidRPr="001321A9" w:rsidRDefault="001321A9" w:rsidP="001321A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A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промчалось звёздное лето!</w:t>
      </w:r>
    </w:p>
    <w:p w:rsidR="001321A9" w:rsidRPr="001321A9" w:rsidRDefault="001321A9" w:rsidP="001321A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шагает опять по планете,</w:t>
      </w:r>
    </w:p>
    <w:p w:rsidR="001321A9" w:rsidRPr="001321A9" w:rsidRDefault="001321A9" w:rsidP="001321A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спешат отдохнувшие дети!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A9" w:rsidRPr="001321A9" w:rsidRDefault="005D66B3" w:rsidP="001321A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Вед:  </w:t>
      </w:r>
      <w:r w:rsidR="001321A9" w:rsidRPr="001321A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двери вновь распахнутся,</w:t>
      </w:r>
    </w:p>
    <w:p w:rsidR="001321A9" w:rsidRPr="001321A9" w:rsidRDefault="001321A9" w:rsidP="001321A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учебные будни начнутся.</w:t>
      </w:r>
    </w:p>
    <w:p w:rsidR="001321A9" w:rsidRPr="001321A9" w:rsidRDefault="001321A9" w:rsidP="001321A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A9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сегодня – праздничный час!</w:t>
      </w:r>
    </w:p>
    <w:p w:rsidR="001321A9" w:rsidRPr="001321A9" w:rsidRDefault="001321A9" w:rsidP="001321A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мы поздравляем всех вас!</w:t>
      </w:r>
    </w:p>
    <w:p w:rsidR="001321A9" w:rsidRDefault="001321A9" w:rsidP="001321A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1A9" w:rsidRPr="001321A9" w:rsidRDefault="001321A9" w:rsidP="001321A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</w:t>
      </w:r>
      <w:r w:rsidRPr="001321A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1321A9" w:rsidRPr="001321A9" w:rsidRDefault="001321A9" w:rsidP="001321A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одни</w:t>
      </w:r>
      <w:proofErr w:type="gramStart"/>
      <w:r w:rsidRPr="001321A9">
        <w:rPr>
          <w:rFonts w:ascii="Times New Roman" w:eastAsia="Times New Roman" w:hAnsi="Times New Roman" w:cs="Times New Roman"/>
          <w:sz w:val="28"/>
          <w:szCs w:val="28"/>
          <w:lang w:eastAsia="ru-RU"/>
        </w:rPr>
        <w:t>х–</w:t>
      </w:r>
      <w:proofErr w:type="gramEnd"/>
      <w:r w:rsidRPr="0013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последняя линейка</w:t>
      </w:r>
    </w:p>
    <w:p w:rsidR="001321A9" w:rsidRPr="001321A9" w:rsidRDefault="001321A9" w:rsidP="001321A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других всё будет в первый раз.</w:t>
      </w:r>
    </w:p>
    <w:p w:rsidR="001321A9" w:rsidRPr="001321A9" w:rsidRDefault="001321A9" w:rsidP="001321A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волненьем, трепетом, любовью</w:t>
      </w:r>
    </w:p>
    <w:p w:rsidR="001321A9" w:rsidRDefault="00DD7E01" w:rsidP="001321A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321A9" w:rsidRPr="001321A9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приветствуем всех вас!</w:t>
      </w:r>
    </w:p>
    <w:p w:rsidR="001321A9" w:rsidRDefault="001321A9" w:rsidP="001321A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A9" w:rsidRPr="001321A9" w:rsidRDefault="001321A9" w:rsidP="001321A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2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132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21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13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Сегодняшний день – важный момент школьной жизни для </w:t>
      </w:r>
      <w:proofErr w:type="gramStart"/>
      <w:r w:rsidRPr="00132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proofErr w:type="gramEnd"/>
      <w:r w:rsidRPr="0013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D58" w:rsidRPr="001321A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одиннадцатиклассников</w:t>
      </w:r>
      <w:r w:rsidRPr="001321A9">
        <w:rPr>
          <w:rFonts w:ascii="Times New Roman" w:eastAsia="Times New Roman" w:hAnsi="Times New Roman" w:cs="Times New Roman"/>
          <w:sz w:val="28"/>
          <w:szCs w:val="28"/>
          <w:lang w:eastAsia="ru-RU"/>
        </w:rPr>
        <w:t>.  Вы только посмотрите на этих парней и девчонок. Они наша опора и гордость родителей. Поприветствуем их аплодисментами!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>1 Вед:  Особенно радостный  и волнительный день сегодня у тех ребят, которые впервые перешагнули порог нашего лицея. На торжественную линейку, посвященную празднику Первого звонка, мы приглашаем на</w:t>
      </w:r>
      <w:r w:rsidR="00BB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ших семиклассников и их классного руководителя </w:t>
      </w:r>
      <w:r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Буленкову</w:t>
      </w:r>
      <w:proofErr w:type="spellEnd"/>
      <w:r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 Викторовну!!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D66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9F4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ходят семиклассники под музыку</w:t>
      </w:r>
      <w:r w:rsidRPr="005D66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1321A9" w:rsidRPr="00D307CD" w:rsidRDefault="001321A9" w:rsidP="00132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наши семиклассники! Мы рады приветствовать вас в нашем лицее. Вы такие красивые, нарядные. И, конечно же, очень волнуетесь. Я думаю, что ваши мамы и папы волнуются не меньше вас.</w:t>
      </w:r>
    </w:p>
    <w:p w:rsidR="001321A9" w:rsidRDefault="001321A9" w:rsidP="001321A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6B3" w:rsidRPr="005D66B3" w:rsidRDefault="001321A9" w:rsidP="005D66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5D66B3"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Вед: Лицей, внимание! </w:t>
      </w:r>
      <w:proofErr w:type="gramStart"/>
      <w:r w:rsidR="005D66B3"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Торжественная линейка, посвященная началу учебного года считается</w:t>
      </w:r>
      <w:proofErr w:type="gramEnd"/>
      <w:r w:rsidR="005D66B3"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открытой!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66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(фанфары)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гимн  России!!!</w:t>
      </w:r>
      <w:r w:rsidR="0013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флаг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6B3" w:rsidRPr="005D66B3" w:rsidRDefault="005D66B3" w:rsidP="005D66B3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День Знаний – старт больших дерзаний, старт важных дел, призыв к мечте!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Мы все уверены: он станет ступенькой к новой высоте.</w:t>
      </w:r>
    </w:p>
    <w:p w:rsidR="005D66B3" w:rsidRPr="005D66B3" w:rsidRDefault="005D66B3" w:rsidP="005D66B3">
      <w:pPr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</w:t>
      </w:r>
      <w:proofErr w:type="gramStart"/>
      <w:r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покорим её стараньем сумеем</w:t>
      </w:r>
      <w:proofErr w:type="gramEnd"/>
      <w:r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неё взойти.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Так здравствуй, здравствуй, праздник знаний - начало славного пути.</w:t>
      </w:r>
    </w:p>
    <w:p w:rsidR="005D66B3" w:rsidRPr="005D66B3" w:rsidRDefault="005D66B3" w:rsidP="005D66B3">
      <w:pPr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– это особый мир!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   Лицей – это неповторимое государство!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  Лицей – это радость и печали.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  Лицей – это чудеса и традиции.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>2 Вед:       Гости, которые пришли сегодня к нам на праздник, тоже с удовольствием вспоминают свои школьные годы. Как они волновались, впервые переступая порог школы, как получали двойки и пятерки, как дружили, как первый раз влюблялись.</w:t>
      </w:r>
      <w:r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66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 1: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словами поздравления к вам обращается ____________________________________________________________________________________________________________________________________</w:t>
      </w:r>
    </w:p>
    <w:p w:rsidR="005D66B3" w:rsidRPr="005D66B3" w:rsidRDefault="005D66B3" w:rsidP="005D66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</w:rPr>
      </w:pP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D66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ВЕДУЩИЙ 2: </w:t>
      </w:r>
      <w:r w:rsidRPr="005D66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Слово для поздравления предоставляется _________________________________________________________________________________________________________________________________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5D66B3" w:rsidRPr="005D66B3" w:rsidRDefault="005D66B3" w:rsidP="005D66B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5D66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 Вед:</w:t>
      </w:r>
      <w:r w:rsidRPr="005D66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Дорогие ученики, педагоги и родители! Примите поздравления с началом нового учебного года  от  </w:t>
      </w:r>
      <w:r w:rsidR="009F4D5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исполняющего обязанности директора лицея Яковлевой Марины Георгиевны</w:t>
      </w:r>
    </w:p>
    <w:p w:rsidR="005D66B3" w:rsidRPr="005D66B3" w:rsidRDefault="005D66B3" w:rsidP="005D6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Ведущий 1:     Лицей…</w:t>
      </w:r>
    </w:p>
    <w:p w:rsidR="005D66B3" w:rsidRPr="005D66B3" w:rsidRDefault="005D66B3" w:rsidP="005D6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Ведущий 2: Мой лицей…</w:t>
      </w:r>
    </w:p>
    <w:p w:rsidR="005D66B3" w:rsidRPr="005D66B3" w:rsidRDefault="006046C4" w:rsidP="005D6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Ведущий 1</w:t>
      </w:r>
      <w:r w:rsidR="005D66B3"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:       Светлые кабинеты</w:t>
      </w:r>
    </w:p>
    <w:p w:rsidR="005D66B3" w:rsidRPr="005D66B3" w:rsidRDefault="006046C4" w:rsidP="005D6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Ведущий 2</w:t>
      </w:r>
      <w:r w:rsidR="005D66B3"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:     Исписанная мелом доска.</w:t>
      </w:r>
    </w:p>
    <w:p w:rsidR="005D66B3" w:rsidRPr="005D66B3" w:rsidRDefault="005D66B3" w:rsidP="005D6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6046C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Ведущий 1</w:t>
      </w:r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:    Первая любовь</w:t>
      </w:r>
    </w:p>
    <w:p w:rsidR="005D66B3" w:rsidRPr="005D66B3" w:rsidRDefault="005D66B3" w:rsidP="005D6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Ведущий 3:      Строгие, но всегда понимающие учителя.</w:t>
      </w:r>
    </w:p>
    <w:p w:rsidR="005D66B3" w:rsidRPr="005D66B3" w:rsidRDefault="005D66B3" w:rsidP="005D6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lastRenderedPageBreak/>
        <w:t xml:space="preserve"> Ведущий 1:     Родительские нотации.</w:t>
      </w:r>
    </w:p>
    <w:p w:rsidR="005D66B3" w:rsidRPr="005D66B3" w:rsidRDefault="005D66B3" w:rsidP="005D6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Ведущий 2: Лицейский звонок.</w:t>
      </w:r>
    </w:p>
    <w:p w:rsidR="005D66B3" w:rsidRPr="005D66B3" w:rsidRDefault="005D66B3" w:rsidP="005D6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Ведущий 3: Прекрасное будущее.              </w:t>
      </w:r>
    </w:p>
    <w:p w:rsidR="005D66B3" w:rsidRPr="005D66B3" w:rsidRDefault="005D66B3" w:rsidP="005D66B3">
      <w:pPr>
        <w:numPr>
          <w:ilvl w:val="0"/>
          <w:numId w:val="4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лицей – это храм науки.</w:t>
      </w:r>
    </w:p>
    <w:p w:rsidR="005D66B3" w:rsidRPr="005D66B3" w:rsidRDefault="005D66B3" w:rsidP="005D66B3">
      <w:pPr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уюта, светлый огонёк,</w:t>
      </w:r>
    </w:p>
    <w:p w:rsidR="005D66B3" w:rsidRPr="005D66B3" w:rsidRDefault="005D66B3" w:rsidP="005D66B3">
      <w:pPr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учительские руки,</w:t>
      </w:r>
    </w:p>
    <w:p w:rsidR="005D66B3" w:rsidRPr="005D66B3" w:rsidRDefault="005D66B3" w:rsidP="005D66B3">
      <w:pPr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и последний наш звонок.</w:t>
      </w:r>
    </w:p>
    <w:p w:rsidR="005D66B3" w:rsidRPr="005D66B3" w:rsidRDefault="005D66B3" w:rsidP="005D66B3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6B3">
        <w:rPr>
          <w:rFonts w:ascii="Times New Roman" w:eastAsia="Calibri" w:hAnsi="Times New Roman" w:cs="Times New Roman"/>
          <w:sz w:val="28"/>
          <w:szCs w:val="28"/>
          <w:lang w:eastAsia="ru-RU"/>
        </w:rPr>
        <w:t>Да, лицей – путеводная звезда,</w:t>
      </w:r>
    </w:p>
    <w:p w:rsidR="005D66B3" w:rsidRPr="005D66B3" w:rsidRDefault="005D66B3" w:rsidP="005D66B3">
      <w:pPr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6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это надо помнить н</w:t>
      </w:r>
      <w:r w:rsidRPr="005D66B3">
        <w:rPr>
          <w:rFonts w:ascii="Times New Roman" w:eastAsia="Calibri" w:hAnsi="Times New Roman" w:cs="Times New Roman"/>
          <w:sz w:val="28"/>
          <w:szCs w:val="28"/>
          <w:lang w:eastAsia="ru-RU"/>
        </w:rPr>
        <w:t>ам всегда.</w:t>
      </w:r>
    </w:p>
    <w:p w:rsidR="005D66B3" w:rsidRPr="005D66B3" w:rsidRDefault="005D66B3" w:rsidP="005D66B3">
      <w:pPr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6B3">
        <w:rPr>
          <w:rFonts w:ascii="Times New Roman" w:eastAsia="Calibri" w:hAnsi="Times New Roman" w:cs="Times New Roman"/>
          <w:sz w:val="28"/>
          <w:szCs w:val="28"/>
          <w:lang w:eastAsia="ru-RU"/>
        </w:rPr>
        <w:t>Учитель – капитан и рулевой,</w:t>
      </w:r>
    </w:p>
    <w:p w:rsidR="005D66B3" w:rsidRPr="005D66B3" w:rsidRDefault="005D66B3" w:rsidP="005D66B3">
      <w:pPr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6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Ведет н</w:t>
      </w:r>
      <w:r w:rsidRPr="005D66B3">
        <w:rPr>
          <w:rFonts w:ascii="Times New Roman" w:eastAsia="Calibri" w:hAnsi="Times New Roman" w:cs="Times New Roman"/>
          <w:sz w:val="28"/>
          <w:szCs w:val="28"/>
          <w:lang w:eastAsia="ru-RU"/>
        </w:rPr>
        <w:t>ас в мир великий за собой.</w:t>
      </w:r>
    </w:p>
    <w:p w:rsidR="005D66B3" w:rsidRPr="005D66B3" w:rsidRDefault="005D66B3" w:rsidP="005D66B3">
      <w:pPr>
        <w:numPr>
          <w:ilvl w:val="0"/>
          <w:numId w:val="4"/>
        </w:numPr>
        <w:spacing w:after="0" w:line="240" w:lineRule="atLeast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66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Учителя!</w:t>
      </w:r>
    </w:p>
    <w:p w:rsidR="005D66B3" w:rsidRPr="005D66B3" w:rsidRDefault="005D66B3" w:rsidP="005D66B3">
      <w:pPr>
        <w:spacing w:after="0" w:line="240" w:lineRule="atLeast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66B3">
        <w:rPr>
          <w:rFonts w:ascii="Times New Roman" w:eastAsia="Calibri" w:hAnsi="Times New Roman" w:cs="Times New Roman"/>
          <w:sz w:val="28"/>
          <w:szCs w:val="28"/>
          <w:lang w:eastAsia="ru-RU"/>
        </w:rPr>
        <w:t>Сил вы нам отдаете немало</w:t>
      </w:r>
      <w:proofErr w:type="gramStart"/>
      <w:r w:rsidRPr="005D66B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D6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любви - несмотря ни на что.</w:t>
      </w:r>
      <w:r w:rsidRPr="005D66B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Как вы верите в нас! - </w:t>
      </w:r>
      <w:proofErr w:type="gramStart"/>
      <w:r w:rsidRPr="005D66B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5D6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пожалуй,</w:t>
      </w:r>
      <w:r w:rsidRPr="005D66B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Верить так не умеет никто.</w:t>
      </w:r>
    </w:p>
    <w:p w:rsidR="005D66B3" w:rsidRPr="005D66B3" w:rsidRDefault="005D66B3" w:rsidP="005D66B3">
      <w:pPr>
        <w:numPr>
          <w:ilvl w:val="0"/>
          <w:numId w:val="4"/>
        </w:numPr>
        <w:spacing w:after="0" w:line="240" w:lineRule="atLeast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66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этот праздничный светлый день сентября </w:t>
      </w:r>
      <w:r w:rsidRPr="005D66B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Мы спешим от души вас поздравить. </w:t>
      </w:r>
      <w:r w:rsidRPr="005D66B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волнующих несколько строк </w:t>
      </w:r>
      <w:proofErr w:type="spellStart"/>
      <w:r w:rsidRPr="005D66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зазубря</w:t>
      </w:r>
      <w:proofErr w:type="spellEnd"/>
      <w:r w:rsidRPr="005D66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5D66B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На весь мир дорогого восславить. </w:t>
      </w:r>
      <w:r w:rsidRPr="005D66B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</w:p>
    <w:p w:rsidR="005D66B3" w:rsidRPr="005D66B3" w:rsidRDefault="005D66B3" w:rsidP="005D66B3">
      <w:pPr>
        <w:numPr>
          <w:ilvl w:val="0"/>
          <w:numId w:val="4"/>
        </w:numPr>
        <w:spacing w:after="0" w:line="240" w:lineRule="atLeast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D66B3">
        <w:rPr>
          <w:rFonts w:ascii="Times New Roman" w:eastAsia="Calibri" w:hAnsi="Times New Roman"/>
          <w:sz w:val="28"/>
          <w:szCs w:val="28"/>
          <w:lang w:eastAsia="ru-RU"/>
        </w:rPr>
        <w:t>За ласку, доброту, заботу,</w:t>
      </w:r>
      <w:r w:rsidRPr="005D66B3">
        <w:rPr>
          <w:rFonts w:ascii="Times New Roman" w:eastAsia="Calibri" w:hAnsi="Times New Roman"/>
          <w:sz w:val="28"/>
          <w:szCs w:val="28"/>
          <w:lang w:eastAsia="ru-RU"/>
        </w:rPr>
        <w:br/>
        <w:t xml:space="preserve">Хотим мы всех благодарить. </w:t>
      </w:r>
      <w:r w:rsidRPr="005D66B3">
        <w:rPr>
          <w:rFonts w:ascii="Times New Roman" w:eastAsia="Calibri" w:hAnsi="Times New Roman"/>
          <w:sz w:val="28"/>
          <w:szCs w:val="28"/>
          <w:lang w:eastAsia="ru-RU"/>
        </w:rPr>
        <w:br/>
        <w:t>Собрать бы все цветы на свете</w:t>
      </w:r>
      <w:proofErr w:type="gramStart"/>
      <w:r w:rsidRPr="005D66B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D66B3">
        <w:rPr>
          <w:rFonts w:ascii="Times New Roman" w:eastAsia="Calibri" w:hAnsi="Times New Roman"/>
          <w:sz w:val="28"/>
          <w:szCs w:val="28"/>
          <w:lang w:eastAsia="ru-RU"/>
        </w:rPr>
        <w:br/>
        <w:t>И</w:t>
      </w:r>
      <w:proofErr w:type="gramEnd"/>
      <w:r w:rsidRPr="005D66B3">
        <w:rPr>
          <w:rFonts w:ascii="Times New Roman" w:eastAsia="Calibri" w:hAnsi="Times New Roman"/>
          <w:sz w:val="28"/>
          <w:szCs w:val="28"/>
          <w:lang w:eastAsia="ru-RU"/>
        </w:rPr>
        <w:t xml:space="preserve"> вам сегодня подарить!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br/>
        <w:t>Ведущий</w:t>
      </w:r>
      <w:proofErr w:type="gramStart"/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9F4D5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 рамках года Педагога и наставника проходит трогательная акция «</w:t>
      </w:r>
      <w:r w:rsidR="001A778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Спасибо учителю». Давайте поблагодарим своих любимых педагогов! И громко скажем «Спасибо Учителю»!!!!  Кричат»» Уважаемые учителя, примите  </w:t>
      </w:r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от нас и от всех учащихся лицея  цветы</w:t>
      </w:r>
      <w:proofErr w:type="gramStart"/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  <w:proofErr w:type="gramEnd"/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од музыку все дарят цветы)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Вед: </w:t>
      </w:r>
      <w:r w:rsidRPr="005D66B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Милые семиклассники! Сегодня у вас самый радостный день в жизни! Сегодня вы пришли к нам просто мальчиками и девочками, а через несколько минут станете учениками лицея.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5D66B3" w:rsidRPr="005D66B3" w:rsidRDefault="001A778F" w:rsidP="005D66B3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Ведущий</w:t>
      </w:r>
      <w:r w:rsidR="005D66B3"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:   Слово предоставляется магистру всех наук, заместителю директора по научно-методической работе </w:t>
      </w:r>
      <w:proofErr w:type="spellStart"/>
      <w:r w:rsidR="005D66B3"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Семахиной</w:t>
      </w:r>
      <w:proofErr w:type="spellEnd"/>
      <w:r w:rsidR="005D66B3"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Елене Александровне.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 </w:t>
      </w:r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br/>
      </w:r>
      <w:r w:rsidR="001A778F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Ведущий</w:t>
      </w:r>
      <w:r w:rsidRPr="005D66B3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:</w:t>
      </w:r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 </w:t>
      </w:r>
      <w:r w:rsidRPr="005D66B3">
        <w:rPr>
          <w:rFonts w:ascii="Times New Roman" w:eastAsia="Calibri" w:hAnsi="Times New Roman" w:cs="Times New Roman"/>
          <w:sz w:val="28"/>
          <w:szCs w:val="28"/>
        </w:rPr>
        <w:t xml:space="preserve">Дорогие семиклассники! Сегодня у вас торжественный день – вас принимает в свою большую семью наш лицей. 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lastRenderedPageBreak/>
        <w:t>Ведущий 1:     Новые встречи, новые люди…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                       Что-то было, что – то лишь будет.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                       О чем-то мечталось, что-то сбылось,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                       Что-то осталось на русский авось.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                        У каждого в жизни свой поворот,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                       Какая дорога куда приведет…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Ведущий 2: И если в Лицей вы </w:t>
      </w:r>
      <w:proofErr w:type="gramStart"/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свою</w:t>
      </w:r>
      <w:proofErr w:type="gramEnd"/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проложили,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                     Вы новую книгу как будто открыли.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                    Читайте, листайте, не держим секретов.</w:t>
      </w:r>
    </w:p>
    <w:p w:rsidR="00DD7E01" w:rsidRPr="00DD7E01" w:rsidRDefault="005D66B3" w:rsidP="00DD7E01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                    Лишь пару позвольте дать вам советов.</w:t>
      </w:r>
      <w:r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br/>
      </w:r>
      <w:r w:rsidR="00DD7E01" w:rsidRPr="00DD7E01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Выступление 11-классников</w:t>
      </w:r>
    </w:p>
    <w:p w:rsidR="00DD7E01" w:rsidRPr="00DD7E01" w:rsidRDefault="00DD7E01" w:rsidP="00DD7E01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1. Дорогие семи</w:t>
      </w:r>
      <w:r w:rsidRPr="00DD7E0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классники!</w:t>
      </w:r>
    </w:p>
    <w:p w:rsidR="00DD7E01" w:rsidRPr="00DD7E01" w:rsidRDefault="00DD7E01" w:rsidP="00DD7E01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DD7E0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У вас сегодня день особенный</w:t>
      </w:r>
    </w:p>
    <w:p w:rsidR="00DD7E01" w:rsidRPr="00DD7E01" w:rsidRDefault="00DD7E01" w:rsidP="00DD7E01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DD7E0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Вам радостно и весело сейчас.</w:t>
      </w:r>
    </w:p>
    <w:p w:rsidR="00DD7E01" w:rsidRPr="00DD7E01" w:rsidRDefault="00DD7E01" w:rsidP="00DD7E01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DD7E0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Пришёл вам пожелать успехов</w:t>
      </w:r>
    </w:p>
    <w:p w:rsidR="00DD7E01" w:rsidRPr="00DD7E01" w:rsidRDefault="00DD7E01" w:rsidP="00DD7E01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DD7E0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Наш </w:t>
      </w:r>
      <w:r w:rsidR="006046C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выпускной одиннадцатый класс</w:t>
      </w:r>
      <w:r w:rsidRPr="00DD7E0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DD7E01" w:rsidRPr="00DD7E01" w:rsidRDefault="00DD7E01" w:rsidP="00DD7E01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DD7E0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Вы поступили в лицей</w:t>
      </w:r>
      <w:r w:rsidRPr="00DD7E0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теперь он</w:t>
      </w:r>
      <w:r w:rsidRPr="00DD7E0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будет вашим вторым домом! Мы принимаем вас в нашу дружную семью!</w:t>
      </w:r>
    </w:p>
    <w:p w:rsidR="00DD7E01" w:rsidRPr="00DD7E01" w:rsidRDefault="00DD7E01" w:rsidP="00DD7E01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DD7E0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  в подарок от нас эти</w:t>
      </w:r>
      <w:r w:rsidRPr="00DD7E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разноцветные шары, не простые – волшебные!</w:t>
      </w:r>
    </w:p>
    <w:p w:rsidR="00DD7E01" w:rsidRPr="00DD7E01" w:rsidRDefault="006046C4" w:rsidP="00DD7E01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3</w:t>
      </w:r>
      <w:r w:rsidR="00DD7E01" w:rsidRPr="00DD7E0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: БЕЛЫЙ ШАР – это знания, интеллект. Пускай  ваши знания будут прочными</w:t>
      </w:r>
    </w:p>
    <w:p w:rsidR="00DD7E01" w:rsidRPr="00DD7E01" w:rsidRDefault="006046C4" w:rsidP="00DD7E01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4</w:t>
      </w:r>
      <w:r w:rsidR="00DD7E01" w:rsidRPr="00DD7E0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: ЖЁЛТЫЙ ШАР – творчество и фантазия. Пусть ваша  школьная жизнь будет яркой  и интересной!</w:t>
      </w:r>
    </w:p>
    <w:p w:rsidR="00DD7E01" w:rsidRPr="00DD7E01" w:rsidRDefault="006046C4" w:rsidP="00DD7E01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1</w:t>
      </w:r>
      <w:r w:rsidR="00DD7E01" w:rsidRPr="00DD7E0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: ЗЕЛЁНЫЙ ШАР – лидерство. Стремитесь к вершинам в учёбе, спорте и  творчестве. </w:t>
      </w:r>
    </w:p>
    <w:p w:rsidR="00DD7E01" w:rsidRPr="00DD7E01" w:rsidRDefault="006046C4" w:rsidP="00DD7E01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2</w:t>
      </w:r>
      <w:r w:rsidR="00DD7E01" w:rsidRPr="00DD7E0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: СИНИЙ ШАР – это мир. Пусть счастье будет в каждом доме, в том числе, и нашем, школьном!</w:t>
      </w:r>
    </w:p>
    <w:p w:rsidR="00DD7E01" w:rsidRPr="00DD7E01" w:rsidRDefault="006046C4" w:rsidP="00DD7E01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3</w:t>
      </w:r>
      <w:r w:rsidR="00DD7E01" w:rsidRPr="00DD7E0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: КРАСН</w:t>
      </w:r>
      <w:r w:rsidR="006A6AA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ЫЙ ШАР – это чувства и эмоции.</w:t>
      </w:r>
      <w:r w:rsidR="00DD7E01" w:rsidRPr="00DD7E0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Мы дарим вам тепло наших сердец и с любовью встречаем в нашей дружной семье </w:t>
      </w:r>
    </w:p>
    <w:p w:rsidR="00DD7E01" w:rsidRPr="00DD7E01" w:rsidRDefault="006046C4" w:rsidP="00DD7E01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4</w:t>
      </w:r>
      <w:r w:rsidR="00DD7E01" w:rsidRPr="00DD7E0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: Шары, конечно, волшебные, но станет ли сказка былью, зависит от каждого из вас!</w:t>
      </w:r>
    </w:p>
    <w:p w:rsidR="006A6AA8" w:rsidRDefault="006A6AA8" w:rsidP="006A6AA8">
      <w:pPr>
        <w:spacing w:after="0" w:line="240" w:lineRule="atLeast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1</w:t>
      </w:r>
      <w:proofErr w:type="gramStart"/>
      <w:r w:rsidR="00DD7E0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DD7E01" w:rsidRPr="00DD7E0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Ж</w:t>
      </w:r>
      <w:proofErr w:type="gramEnd"/>
      <w:r w:rsidR="00DD7E01" w:rsidRPr="00DD7E0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елаем вам светлой дороги</w:t>
      </w:r>
      <w:r w:rsidR="00DD7E01" w:rsidRPr="00DD7E0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br/>
        <w:t>В мир знаний, чудес и открытий!</w:t>
      </w:r>
      <w:r w:rsidR="00DD7E01" w:rsidRPr="00DD7E0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br/>
        <w:t>Пусть будет успешной учёба</w:t>
      </w:r>
      <w:proofErr w:type="gramStart"/>
      <w:r w:rsidR="00DD7E01" w:rsidRPr="00DD7E0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="00DD7E01" w:rsidRPr="00DD7E0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много счастливых событий!</w:t>
      </w:r>
      <w:r w:rsidR="00DD7E01" w:rsidRPr="00DD7E01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DD7E01" w:rsidRPr="00DD7E01" w:rsidRDefault="006A6AA8" w:rsidP="00DD7E01">
      <w:pPr>
        <w:spacing w:after="0" w:line="240" w:lineRule="atLeast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 w:rsidRPr="006A6AA8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1-й ведущий</w:t>
      </w:r>
      <w:r w:rsidRPr="006A6AA8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. Будущие выпускники лицея, просим вас вручить сувениры семиклассникам!</w:t>
      </w:r>
      <w:r w:rsidR="00DD7E01" w:rsidRPr="00DD7E01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DD7E01" w:rsidRPr="00DD7E01" w:rsidRDefault="00DD7E01" w:rsidP="00DD7E01">
      <w:pPr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DD7E0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  <w:lang w:eastAsia="ru-RU"/>
        </w:rPr>
        <w:t>Одинадцатиклассники</w:t>
      </w:r>
      <w:proofErr w:type="spellEnd"/>
      <w:r w:rsidRPr="00DD7E0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  <w:lang w:eastAsia="ru-RU"/>
        </w:rPr>
        <w:t xml:space="preserve"> дарят шары, звучит музыка</w:t>
      </w:r>
    </w:p>
    <w:p w:rsidR="002054B0" w:rsidRPr="002054B0" w:rsidRDefault="002054B0" w:rsidP="002054B0">
      <w:pPr>
        <w:shd w:val="clear" w:color="auto" w:fill="FFFFFF"/>
        <w:spacing w:before="100" w:beforeAutospacing="1" w:after="100" w:afterAutospacing="1" w:line="240" w:lineRule="auto"/>
        <w:ind w:left="225" w:right="225" w:firstLine="70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054B0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  <w:t>Ведущий 2.</w:t>
      </w:r>
      <w:r w:rsidRPr="002054B0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> </w:t>
      </w:r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14 июля 2022 года Президентом Российской Федерации был подписан  Федеральный закон «О российском движении детей и молодежи». Движение первых – это возможность стать лучшей версией себя, достойным наследником великих дел первооткрывателей, основателей и первопроходцев, которых отличает стремление к победе во всех начинаниях и нежелание останавливаться на </w:t>
      </w:r>
      <w:proofErr w:type="gramStart"/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достигнутом</w:t>
      </w:r>
      <w:proofErr w:type="gramEnd"/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2054B0" w:rsidRPr="002054B0" w:rsidRDefault="002054B0" w:rsidP="002054B0">
      <w:pPr>
        <w:shd w:val="clear" w:color="auto" w:fill="FFFFFF"/>
        <w:spacing w:before="100" w:beforeAutospacing="1" w:after="100" w:afterAutospacing="1" w:line="240" w:lineRule="auto"/>
        <w:ind w:left="225" w:right="225" w:firstLine="70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054B0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  <w:lastRenderedPageBreak/>
        <w:t>Ведущий 1.</w:t>
      </w:r>
      <w:r w:rsidRPr="002054B0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> </w:t>
      </w:r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Движение первых предоставляет широкие возможности участия в федеральных и региональных проектах, социально и личностно значимой деятельности первичного отделения для каждого участника.</w:t>
      </w:r>
    </w:p>
    <w:p w:rsidR="002054B0" w:rsidRPr="002054B0" w:rsidRDefault="002054B0" w:rsidP="002054B0">
      <w:pPr>
        <w:shd w:val="clear" w:color="auto" w:fill="FFFFFF"/>
        <w:spacing w:before="100" w:beforeAutospacing="1" w:after="100" w:afterAutospacing="1" w:line="240" w:lineRule="auto"/>
        <w:ind w:left="225" w:right="225" w:firstLine="70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054B0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  <w:t>Ведущий 2.</w:t>
      </w:r>
      <w:r w:rsidRPr="002054B0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> </w:t>
      </w:r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Движение первых делает первые </w:t>
      </w:r>
      <w:proofErr w:type="gramStart"/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шаги</w:t>
      </w:r>
      <w:proofErr w:type="gramEnd"/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каждый день по всей стране к Движению присоединяются новые участники.</w:t>
      </w:r>
    </w:p>
    <w:p w:rsidR="002054B0" w:rsidRPr="002054B0" w:rsidRDefault="002054B0" w:rsidP="002054B0">
      <w:pPr>
        <w:shd w:val="clear" w:color="auto" w:fill="FFFFFF"/>
        <w:spacing w:before="100" w:beforeAutospacing="1" w:after="100" w:afterAutospacing="1" w:line="240" w:lineRule="auto"/>
        <w:ind w:left="225" w:right="240" w:firstLine="70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054B0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  <w:t>Ведущий 1.</w:t>
      </w:r>
      <w:r w:rsidRPr="002054B0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> 14 июня 2023 года на </w:t>
      </w:r>
      <w:r w:rsidRPr="0020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 Совета регионального отделения Общероссийского общественно-государственного движения детей и молодежи «Движение Первых» Иркутская области было принято решение</w:t>
      </w:r>
      <w:proofErr w:type="gramStart"/>
      <w:r w:rsidRPr="0020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20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создании первичного отделения «Движение первых»</w:t>
      </w:r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в </w:t>
      </w:r>
      <w:proofErr w:type="spellStart"/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Зиминском</w:t>
      </w:r>
      <w:proofErr w:type="spellEnd"/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лицее.  И сегодня мы </w:t>
      </w:r>
      <w:r w:rsidR="001A778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объявляем об открытии первичного отделения в лицее и </w:t>
      </w:r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закладываем основание для новой традиции Движения – Посвящение </w:t>
      </w:r>
      <w:proofErr w:type="gramStart"/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первые</w:t>
      </w:r>
      <w:proofErr w:type="gramEnd"/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2054B0" w:rsidRPr="002054B0" w:rsidRDefault="002054B0" w:rsidP="002054B0">
      <w:pPr>
        <w:shd w:val="clear" w:color="auto" w:fill="FFFFFF"/>
        <w:spacing w:before="100" w:beforeAutospacing="1" w:after="100" w:afterAutospacing="1" w:line="240" w:lineRule="auto"/>
        <w:ind w:left="225" w:right="240" w:firstLine="70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054B0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  <w:t>Ведущий 2.</w:t>
      </w:r>
      <w:r w:rsidRPr="002054B0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> </w:t>
      </w:r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Быть в Движении – это быть с Россией, быть вместе, быть первыми! Те, кто сегодня присоединяются к Движению</w:t>
      </w:r>
      <w:r w:rsidR="001A778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готовы произнести слова обещания стать активными участниками общей деятельности Движения первых.</w:t>
      </w:r>
    </w:p>
    <w:p w:rsidR="001A778F" w:rsidRDefault="002054B0" w:rsidP="002054B0">
      <w:pPr>
        <w:shd w:val="clear" w:color="auto" w:fill="FFFFFF"/>
        <w:spacing w:before="75" w:after="100" w:afterAutospacing="1" w:line="240" w:lineRule="auto"/>
        <w:ind w:left="225" w:right="225" w:firstLine="70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054B0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  <w:t>Ведущий 1.</w:t>
      </w:r>
      <w:r w:rsidRPr="002054B0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> </w:t>
      </w:r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Для посвящения в «первые» приглашаются уче</w:t>
      </w:r>
      <w:r w:rsidR="001A778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ницы 9 класса </w:t>
      </w:r>
      <w:proofErr w:type="spellStart"/>
      <w:r w:rsidR="001A778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Ермолович</w:t>
      </w:r>
      <w:proofErr w:type="spellEnd"/>
      <w:r w:rsidR="001A778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София, </w:t>
      </w:r>
      <w:proofErr w:type="spellStart"/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Малькова</w:t>
      </w:r>
      <w:proofErr w:type="spellEnd"/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Алена</w:t>
      </w:r>
      <w:r w:rsidR="001A778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="001A778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Пермякова</w:t>
      </w:r>
      <w:proofErr w:type="spellEnd"/>
      <w:r w:rsidR="001A778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Полина, Санникова Мария</w:t>
      </w:r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2054B0" w:rsidRPr="002054B0" w:rsidRDefault="002054B0" w:rsidP="002054B0">
      <w:pPr>
        <w:shd w:val="clear" w:color="auto" w:fill="FFFFFF"/>
        <w:spacing w:before="75" w:after="100" w:afterAutospacing="1" w:line="240" w:lineRule="auto"/>
        <w:ind w:left="225" w:right="225" w:firstLine="70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054B0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> </w:t>
      </w:r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Внимание! </w:t>
      </w:r>
      <w:proofErr w:type="gramStart"/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Вступающим</w:t>
      </w:r>
      <w:proofErr w:type="gramEnd"/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Движение первых произнести обещание!</w:t>
      </w:r>
    </w:p>
    <w:p w:rsidR="002054B0" w:rsidRPr="002054B0" w:rsidRDefault="002054B0" w:rsidP="002054B0">
      <w:pPr>
        <w:shd w:val="clear" w:color="auto" w:fill="FFFFFF"/>
        <w:spacing w:before="100" w:beforeAutospacing="1" w:after="100" w:afterAutospacing="1" w:line="240" w:lineRule="auto"/>
        <w:ind w:left="225" w:right="225" w:firstLine="70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2054B0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Становясь участником Движения, обещаю устремлять свой взор за границы возможного, и не отступать перед страхом неизвестного, быть первым в полезных делах, быть примером лучших качеств, которые связаны с основными ценностями Движения: взаимопомощь и взаимоуважение, единство народов России, историческая память, добро и справедливость, мечта, созидательный труд, жизнь и достоинство, патриотизм, дружба, служение Отечеству, крепкая семья.</w:t>
      </w:r>
      <w:proofErr w:type="gramEnd"/>
    </w:p>
    <w:p w:rsidR="002054B0" w:rsidRPr="002054B0" w:rsidRDefault="002054B0" w:rsidP="002054B0">
      <w:pPr>
        <w:shd w:val="clear" w:color="auto" w:fill="FFFFFF"/>
        <w:spacing w:before="100" w:beforeAutospacing="1" w:after="100" w:afterAutospacing="1" w:line="240" w:lineRule="auto"/>
        <w:ind w:left="93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Музыка. Вручение значков.</w:t>
      </w:r>
    </w:p>
    <w:p w:rsidR="002054B0" w:rsidRPr="002054B0" w:rsidRDefault="002054B0" w:rsidP="002054B0">
      <w:pPr>
        <w:shd w:val="clear" w:color="auto" w:fill="FFFFFF"/>
        <w:spacing w:before="100" w:beforeAutospacing="1" w:after="100" w:afterAutospacing="1" w:line="240" w:lineRule="auto"/>
        <w:ind w:left="225" w:right="225" w:firstLine="70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054B0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>Ведущий 2. </w:t>
      </w:r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Слово предоставляется председателю первичного отделения ученице 10 класса </w:t>
      </w:r>
      <w:proofErr w:type="spellStart"/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Лучихиной</w:t>
      </w:r>
      <w:proofErr w:type="spellEnd"/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Елизавете.</w:t>
      </w:r>
    </w:p>
    <w:p w:rsidR="002054B0" w:rsidRPr="002054B0" w:rsidRDefault="002054B0" w:rsidP="002054B0">
      <w:pPr>
        <w:shd w:val="clear" w:color="auto" w:fill="FFFFFF"/>
        <w:spacing w:before="100" w:beforeAutospacing="1" w:after="100" w:afterAutospacing="1" w:line="240" w:lineRule="auto"/>
        <w:ind w:left="225" w:right="225" w:firstLine="70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2054B0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Лучихина</w:t>
      </w:r>
      <w:proofErr w:type="spellEnd"/>
      <w:r w:rsidRPr="002054B0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Елизавета</w:t>
      </w:r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 Дорогие друзья! Сегодня вы стали членами общероссийского общественно-государственного движения детей и молодежи «Движения первых».</w:t>
      </w:r>
    </w:p>
    <w:p w:rsidR="002054B0" w:rsidRPr="002054B0" w:rsidRDefault="002054B0" w:rsidP="002054B0">
      <w:pPr>
        <w:shd w:val="clear" w:color="auto" w:fill="FFFFFF"/>
        <w:spacing w:before="100" w:beforeAutospacing="1" w:after="100" w:afterAutospacing="1" w:line="240" w:lineRule="auto"/>
        <w:ind w:left="225" w:right="225" w:firstLine="70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Будьте настоящими патриотами, верными своим обещаниям. Цените  и любите свою малую Родину, Россию, близких и далеких друзей, свою семью, гордитесь прошлым и настоящим своего Отечества, вносите вклад в жизнь страны, своего города. Пусть от ваших добрых, полезных дел жизнь становится лучше!</w:t>
      </w:r>
    </w:p>
    <w:p w:rsidR="002054B0" w:rsidRPr="002054B0" w:rsidRDefault="002054B0" w:rsidP="002054B0">
      <w:pPr>
        <w:shd w:val="clear" w:color="auto" w:fill="FFFFFF"/>
        <w:spacing w:before="165" w:after="100" w:afterAutospacing="1" w:line="240" w:lineRule="auto"/>
        <w:ind w:left="225" w:right="225" w:firstLine="70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Ребята, приглашаем вас в наши ряды «Движения первых». Мы выберем с вами направления деятельности и лидеров отрядов. И вместе будем активными участниками Движения. Если нужна помощь в регистрации на сайте «Движение Первых», то обращайтесь ко мне и к куратору нашего отделения советнику директора по воспитанию </w:t>
      </w:r>
      <w:proofErr w:type="spellStart"/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Ижетниковой</w:t>
      </w:r>
      <w:proofErr w:type="spellEnd"/>
      <w:r w:rsidRPr="002054B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Виктории Викторовне.</w:t>
      </w:r>
    </w:p>
    <w:p w:rsidR="005D66B3" w:rsidRPr="005D66B3" w:rsidRDefault="002054B0" w:rsidP="00205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B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="006A6A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66B3"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Вед: Друзья! Снова праздник на </w:t>
      </w:r>
      <w:r w:rsidR="006A6A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лицейском</w:t>
      </w:r>
      <w:r w:rsidR="005D66B3"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дворе!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Пусть первый звонок прозвенит в сентябре!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B3">
        <w:rPr>
          <w:rFonts w:ascii="Times New Roman" w:eastAsia="Times New Roman" w:hAnsi="Times New Roman" w:cs="Times New Roman"/>
          <w:sz w:val="28"/>
          <w:szCs w:val="28"/>
        </w:rPr>
        <w:br/>
      </w:r>
      <w:r w:rsidR="006A6AA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 1</w:t>
      </w:r>
      <w:r w:rsidRPr="005D66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Pr="005D6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Почетное право дать первый в этом учебном году звонок предоставляется __________________________________________________и ученице__________________________________________________________</w:t>
      </w:r>
    </w:p>
    <w:p w:rsid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6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 Звучит первый звонок)</w:t>
      </w:r>
    </w:p>
    <w:p w:rsidR="006A6AA8" w:rsidRPr="005D66B3" w:rsidRDefault="006A6AA8" w:rsidP="005D66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6B3" w:rsidRPr="005D66B3" w:rsidRDefault="006A6AA8" w:rsidP="005D66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2</w:t>
      </w:r>
      <w:r w:rsidR="005D66B3"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вед. И прозвенел первый школьный звонок, </w:t>
      </w:r>
      <w:r w:rsidR="005D66B3"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br/>
        <w:t>Он как начало дальних дорог. </w:t>
      </w:r>
      <w:r w:rsidR="005D66B3"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1</w:t>
      </w:r>
      <w:r w:rsidR="005D66B3"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вед. Он за собой зовет в светлый класс. </w:t>
      </w:r>
      <w:r w:rsidR="005D66B3"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br/>
        <w:t>Друзья, в добрый путь! В добрый час! </w:t>
      </w:r>
      <w:r w:rsidR="005D66B3"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r w:rsidRPr="000305D3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песня «Лицей давай»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bookmarkEnd w:id="0"/>
      <w:r w:rsidR="005D66B3"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2</w:t>
      </w:r>
      <w:r w:rsidR="005D66B3"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вед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:</w:t>
      </w:r>
      <w:r w:rsidR="005D66B3"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Пусть двери лицея открываются, скорей уроки начинаются. </w:t>
      </w:r>
      <w:r w:rsidR="005D66B3"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br/>
      </w:r>
      <w:r w:rsidR="005D66B3" w:rsidRPr="005D6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Право совершить круг почёта и первыми войти наш лицей, на свой первый урок. Предоставляется нашим семиклассникам в сопровождении наших уважаемых старшеклассников…</w:t>
      </w:r>
      <w:r w:rsidR="005D66B3" w:rsidRPr="005D66B3">
        <w:rPr>
          <w:rFonts w:ascii="Times New Roman" w:eastAsia="Times New Roman" w:hAnsi="Times New Roman" w:cs="Times New Roman"/>
          <w:sz w:val="28"/>
          <w:szCs w:val="28"/>
        </w:rPr>
        <w:br/>
      </w:r>
      <w:r w:rsidR="005D66B3" w:rsidRPr="005D66B3">
        <w:rPr>
          <w:rFonts w:ascii="Times New Roman" w:eastAsia="Times New Roman" w:hAnsi="Times New Roman" w:cs="Times New Roman"/>
          <w:sz w:val="28"/>
          <w:szCs w:val="28"/>
        </w:rPr>
        <w:br/>
      </w:r>
      <w:r w:rsidR="005D66B3" w:rsidRPr="005D6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Музыка «Дорогою добра»</w:t>
      </w:r>
      <w:r w:rsidR="005D66B3" w:rsidRPr="005D66B3">
        <w:rPr>
          <w:rFonts w:ascii="Times New Roman" w:eastAsia="Times New Roman" w:hAnsi="Times New Roman" w:cs="Times New Roman"/>
          <w:sz w:val="28"/>
          <w:szCs w:val="28"/>
        </w:rPr>
        <w:br/>
      </w:r>
      <w:r w:rsidR="005D66B3"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br/>
        <w:t>1 вед. Скорее, лицей, нас встречай! Год учебный начинай! </w:t>
      </w:r>
      <w:r w:rsidR="005D66B3"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br/>
      </w:r>
      <w:r w:rsidR="005D66B3" w:rsidRPr="005D66B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br/>
        <w:t xml:space="preserve">2 Вед: На этом торжественную линейку, посвященную Дню Знаний, разрешите считать закрытой. Всех ребят прошу пройти в свои классы. 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B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Вместе: Счастливого учебного года!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66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расходятся по классам)</w:t>
      </w: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66B3" w:rsidRPr="005D66B3" w:rsidRDefault="005D66B3" w:rsidP="005D66B3">
      <w:pP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7FDE" w:rsidRDefault="00767FDE"/>
    <w:sectPr w:rsidR="00767FD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6C" w:rsidRDefault="003B776C">
      <w:pPr>
        <w:spacing w:after="0" w:line="240" w:lineRule="auto"/>
      </w:pPr>
      <w:r>
        <w:separator/>
      </w:r>
    </w:p>
  </w:endnote>
  <w:endnote w:type="continuationSeparator" w:id="0">
    <w:p w:rsidR="003B776C" w:rsidRDefault="003B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555351"/>
      <w:docPartObj>
        <w:docPartGallery w:val="Page Numbers (Bottom of Page)"/>
        <w:docPartUnique/>
      </w:docPartObj>
    </w:sdtPr>
    <w:sdtEndPr/>
    <w:sdtContent>
      <w:p w:rsidR="00BA78C2" w:rsidRDefault="006A6AA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5D3">
          <w:rPr>
            <w:noProof/>
          </w:rPr>
          <w:t>6</w:t>
        </w:r>
        <w:r>
          <w:fldChar w:fldCharType="end"/>
        </w:r>
      </w:p>
    </w:sdtContent>
  </w:sdt>
  <w:p w:rsidR="00BA78C2" w:rsidRDefault="003B77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6C" w:rsidRDefault="003B776C">
      <w:pPr>
        <w:spacing w:after="0" w:line="240" w:lineRule="auto"/>
      </w:pPr>
      <w:r>
        <w:separator/>
      </w:r>
    </w:p>
  </w:footnote>
  <w:footnote w:type="continuationSeparator" w:id="0">
    <w:p w:rsidR="003B776C" w:rsidRDefault="003B7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150E"/>
    <w:multiLevelType w:val="multilevel"/>
    <w:tmpl w:val="FD2A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7790F"/>
    <w:multiLevelType w:val="multilevel"/>
    <w:tmpl w:val="0C7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95561"/>
    <w:multiLevelType w:val="hybridMultilevel"/>
    <w:tmpl w:val="707A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50180"/>
    <w:multiLevelType w:val="multilevel"/>
    <w:tmpl w:val="69D8E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2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B3"/>
    <w:rsid w:val="000305D3"/>
    <w:rsid w:val="001321A9"/>
    <w:rsid w:val="001A778F"/>
    <w:rsid w:val="002054B0"/>
    <w:rsid w:val="002C1F2F"/>
    <w:rsid w:val="003B776C"/>
    <w:rsid w:val="005D66B3"/>
    <w:rsid w:val="006046C4"/>
    <w:rsid w:val="006A6AA8"/>
    <w:rsid w:val="00767FDE"/>
    <w:rsid w:val="009F4D58"/>
    <w:rsid w:val="00BB6B92"/>
    <w:rsid w:val="00DD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66B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5D66B3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13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66B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5D66B3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13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426E8-79A7-4AC5-9B2F-21399693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Лицей</cp:lastModifiedBy>
  <cp:revision>5</cp:revision>
  <cp:lastPrinted>2023-08-31T03:07:00Z</cp:lastPrinted>
  <dcterms:created xsi:type="dcterms:W3CDTF">2023-08-28T02:26:00Z</dcterms:created>
  <dcterms:modified xsi:type="dcterms:W3CDTF">2023-08-31T03:07:00Z</dcterms:modified>
</cp:coreProperties>
</file>