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E5" w:rsidRDefault="00517A24" w:rsidP="00517A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 художественной самодеятельности </w:t>
      </w:r>
    </w:p>
    <w:p w:rsidR="00517A24" w:rsidRDefault="00517A24" w:rsidP="00517A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начинается с семьи» 2024 г.</w:t>
      </w:r>
    </w:p>
    <w:p w:rsidR="00517A24" w:rsidRDefault="00517A24" w:rsidP="00517A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A24" w:rsidRPr="00517A24" w:rsidRDefault="00517A24" w:rsidP="00517A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</w:p>
    <w:p w:rsidR="00517A24" w:rsidRPr="00517A24" w:rsidRDefault="00517A24" w:rsidP="00517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17A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друзья!</w:t>
      </w:r>
    </w:p>
    <w:p w:rsidR="00517A24" w:rsidRPr="00517A24" w:rsidRDefault="00517A24" w:rsidP="00517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11" w:rsidRPr="00246311" w:rsidRDefault="00246311" w:rsidP="00246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 </w:t>
      </w: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гости и все присутствующие в этом зале. Мы рады приветствовать Вас в нашем лицее. У Вас, несомненно, много неотложных дел, забот, но все заботы и дела предлагаю оставить  сегодня за дверями этого зала и  отдохнуть на смотре художественной самодеятельности  </w:t>
      </w:r>
      <w:r w:rsidRPr="00246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“Всё начинается с семьи”. </w:t>
      </w:r>
    </w:p>
    <w:p w:rsidR="00517A24" w:rsidRPr="00517A24" w:rsidRDefault="00517A24" w:rsidP="0024631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A24" w:rsidRDefault="00517A24" w:rsidP="00517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51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Сегодня вместе с Вами ведущий </w:t>
      </w:r>
      <w:proofErr w:type="gramStart"/>
      <w:r w:rsidR="00030D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Pr="00517A2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1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ченик </w:t>
      </w:r>
      <w:r w:rsidR="001C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класса </w:t>
      </w:r>
      <w:r w:rsidR="0074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Науменко Анатолий </w:t>
      </w:r>
    </w:p>
    <w:p w:rsidR="00246311" w:rsidRPr="00517A24" w:rsidRDefault="00246311" w:rsidP="00517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A24" w:rsidRPr="00517A24" w:rsidRDefault="00517A24" w:rsidP="00517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51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ведущая ученица </w:t>
      </w:r>
      <w:r w:rsidR="001C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класса </w:t>
      </w:r>
      <w:proofErr w:type="spellStart"/>
      <w:r w:rsidR="001C3FA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Былкова</w:t>
      </w:r>
      <w:proofErr w:type="spellEnd"/>
      <w:r w:rsidR="001C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Самира</w:t>
      </w:r>
      <w:proofErr w:type="spellEnd"/>
    </w:p>
    <w:p w:rsidR="00517A24" w:rsidRDefault="00517A24" w:rsidP="00517A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548" w:rsidRPr="003A6548" w:rsidRDefault="00246311" w:rsidP="003A6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51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A6548" w:rsidRPr="003A6548">
        <w:rPr>
          <w:rFonts w:ascii="Times New Roman" w:hAnsi="Times New Roman" w:cs="Times New Roman"/>
          <w:sz w:val="28"/>
          <w:szCs w:val="28"/>
        </w:rPr>
        <w:t>В семейном кругу мы с вами растём,</w:t>
      </w:r>
    </w:p>
    <w:p w:rsidR="003A6548" w:rsidRPr="003A6548" w:rsidRDefault="003A6548" w:rsidP="003A6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548">
        <w:rPr>
          <w:rFonts w:ascii="Times New Roman" w:hAnsi="Times New Roman" w:cs="Times New Roman"/>
          <w:sz w:val="28"/>
          <w:szCs w:val="28"/>
        </w:rPr>
        <w:t>Основа основ — родительский дом.</w:t>
      </w:r>
    </w:p>
    <w:p w:rsidR="003A6548" w:rsidRPr="003A6548" w:rsidRDefault="003A6548" w:rsidP="003A6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548">
        <w:rPr>
          <w:rFonts w:ascii="Times New Roman" w:hAnsi="Times New Roman" w:cs="Times New Roman"/>
          <w:sz w:val="28"/>
          <w:szCs w:val="28"/>
        </w:rPr>
        <w:t>В семейном кругу все корни твои,</w:t>
      </w:r>
    </w:p>
    <w:p w:rsidR="003A6548" w:rsidRPr="003A6548" w:rsidRDefault="003A6548" w:rsidP="003A6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548">
        <w:rPr>
          <w:rFonts w:ascii="Times New Roman" w:hAnsi="Times New Roman" w:cs="Times New Roman"/>
          <w:sz w:val="28"/>
          <w:szCs w:val="28"/>
        </w:rPr>
        <w:t>И в жизнь ты выходишь из семьи.</w:t>
      </w:r>
    </w:p>
    <w:p w:rsidR="003A6548" w:rsidRPr="003A6548" w:rsidRDefault="003A6548" w:rsidP="003A6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548">
        <w:rPr>
          <w:rFonts w:ascii="Times New Roman" w:hAnsi="Times New Roman" w:cs="Times New Roman"/>
          <w:sz w:val="28"/>
          <w:szCs w:val="28"/>
        </w:rPr>
        <w:t>В семейном кругу мы жизнь создаём,</w:t>
      </w:r>
    </w:p>
    <w:p w:rsidR="003A6548" w:rsidRDefault="003A6548" w:rsidP="003A6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548">
        <w:rPr>
          <w:rFonts w:ascii="Times New Roman" w:hAnsi="Times New Roman" w:cs="Times New Roman"/>
          <w:sz w:val="28"/>
          <w:szCs w:val="28"/>
        </w:rPr>
        <w:t>Основа основ — родительский дом.</w:t>
      </w:r>
    </w:p>
    <w:p w:rsidR="00246311" w:rsidRDefault="00246311" w:rsidP="003A6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463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"Матушка"</w:t>
      </w:r>
      <w:r w:rsidRPr="00246311">
        <w:rPr>
          <w:rFonts w:ascii="Arial" w:hAnsi="Arial" w:cs="Arial"/>
          <w:color w:val="333333"/>
          <w:shd w:val="clear" w:color="auto" w:fill="FFFFFF"/>
        </w:rPr>
        <w:t> </w:t>
      </w:r>
      <w:r w:rsidRPr="002463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Слова и музыка </w:t>
      </w:r>
      <w:r w:rsidRPr="0024631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Петра Андреева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, исполняют Федорова Диана и Трубников Дмитрий</w:t>
      </w:r>
    </w:p>
    <w:p w:rsidR="00246311" w:rsidRPr="003A6548" w:rsidRDefault="00246311" w:rsidP="003A6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548" w:rsidRPr="003A6548" w:rsidRDefault="003A6548" w:rsidP="003A6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EFC">
        <w:rPr>
          <w:rFonts w:ascii="Times New Roman" w:hAnsi="Times New Roman" w:cs="Times New Roman"/>
          <w:b/>
          <w:i/>
          <w:iCs/>
          <w:sz w:val="28"/>
          <w:szCs w:val="28"/>
        </w:rPr>
        <w:t>Ведущие</w:t>
      </w:r>
      <w:r w:rsidR="00C15EFC" w:rsidRPr="00C15E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1</w:t>
      </w:r>
      <w:r w:rsidRPr="00C15EFC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3A654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A6548">
        <w:rPr>
          <w:rFonts w:ascii="Times New Roman" w:hAnsi="Times New Roman" w:cs="Times New Roman"/>
          <w:sz w:val="28"/>
          <w:szCs w:val="28"/>
        </w:rPr>
        <w:t>Какое красивое слово семья! Как греет душу это слово! Оно напоминает о ласковом голосе мамы. О заботливой строгости отца. В семье все чем-то похожи друг на друга: лицом, голосом, взглядом, характером...</w:t>
      </w:r>
    </w:p>
    <w:p w:rsidR="00517A24" w:rsidRDefault="00517A24" w:rsidP="00517A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311" w:rsidRPr="00246311" w:rsidRDefault="00246311" w:rsidP="00246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A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Ведущие</w:t>
      </w:r>
      <w:proofErr w:type="gramStart"/>
      <w:r w:rsidR="007429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proofErr w:type="gramEnd"/>
      <w:r w:rsidRPr="001C3FA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2463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Почитать родителей — значит, в детстве их слушать, в молодости — с ними советоваться, в зрелом возрасте — о них заботиться. Если заповедь эта исполняется, то можно сказать, что семя было посеяно не напрасно. Нежные цветы дали добрые плоды! Нужно дорожить доброй молвой о своей семье.</w:t>
      </w:r>
    </w:p>
    <w:p w:rsidR="00C15EFC" w:rsidRPr="00246311" w:rsidRDefault="00C15EFC" w:rsidP="00C15EFC">
      <w:pPr>
        <w:spacing w:after="0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1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 </w:t>
      </w:r>
      <w:r w:rsidRPr="001C3F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Театральная постановка по рассказу Ирины Пивоваровой «Сочинение», средняя группа театральной студии «Лестница»</w:t>
      </w:r>
    </w:p>
    <w:p w:rsidR="00C15EFC" w:rsidRPr="00C15EFC" w:rsidRDefault="00C15EFC" w:rsidP="00C15E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C5" w:rsidRPr="005009C5" w:rsidRDefault="005009C5" w:rsidP="005009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</w:p>
    <w:p w:rsidR="005009C5" w:rsidRDefault="005009C5" w:rsidP="00500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– это то, что мы делим на всех, </w:t>
      </w:r>
      <w:r w:rsidRPr="00500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понемножку: и слезы и смех, </w:t>
      </w:r>
      <w:r w:rsidRPr="00500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Взлет и падение, радость, печаль, </w:t>
      </w:r>
      <w:r w:rsidRPr="00500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09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Дружбу и ссоры, молчанья печать. </w:t>
      </w:r>
      <w:r w:rsidRPr="00500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Семья – это то, что с тобою всегда. </w:t>
      </w:r>
      <w:r w:rsidRPr="00500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мчатся секунды, недели, года, </w:t>
      </w:r>
      <w:r w:rsidRPr="00500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стены родные, отчий твой дом – </w:t>
      </w:r>
      <w:r w:rsidRPr="00500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навеки останется в нем!</w:t>
      </w:r>
    </w:p>
    <w:p w:rsidR="00C15EFC" w:rsidRPr="005009C5" w:rsidRDefault="00C15EFC" w:rsidP="00500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FAB" w:rsidRPr="001C3FAB" w:rsidRDefault="00C15EFC" w:rsidP="001C3F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</w:t>
      </w:r>
      <w:r w:rsidR="001C3FAB" w:rsidRPr="001C3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3FAB" w:rsidRPr="003A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1C3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C3FAB" w:rsidRPr="001C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FAB" w:rsidRPr="001C3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ритме волшебного вальса, исполняет танцевальная группа 10-11 класса</w:t>
      </w:r>
    </w:p>
    <w:p w:rsidR="003A6548" w:rsidRDefault="003A6548" w:rsidP="00C15EF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548" w:rsidRPr="003A6548" w:rsidRDefault="003A6548" w:rsidP="003A6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</w:p>
    <w:p w:rsidR="003A6548" w:rsidRPr="003A6548" w:rsidRDefault="003A6548" w:rsidP="003A6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своих матерей.</w:t>
      </w:r>
    </w:p>
    <w:p w:rsidR="003A6548" w:rsidRPr="003A6548" w:rsidRDefault="003A6548" w:rsidP="003A6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жить без тревог и печали</w:t>
      </w:r>
    </w:p>
    <w:p w:rsidR="003A6548" w:rsidRDefault="003A6548" w:rsidP="003A6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своих матерей!</w:t>
      </w:r>
    </w:p>
    <w:p w:rsidR="007429BF" w:rsidRPr="003A6548" w:rsidRDefault="007429BF" w:rsidP="003A6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9BF" w:rsidRPr="007429BF" w:rsidRDefault="007429BF" w:rsidP="00742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4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годы Великой Отечественной войны образ матери стал выглядеть еще величественней на фоне  великой и страшной беды.</w:t>
      </w:r>
    </w:p>
    <w:p w:rsidR="007429BF" w:rsidRDefault="007429BF" w:rsidP="00742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более матери перенес страданий в ту пору? Она теряла на фронте своих сыновей, она переживала оккупацию и оставалась с малыми ребятишками на руках без хлеба и крова, она до изнеможения работала в цехах и полях и, всеми силами помогая Отчизне выстоять, делилась с фронтом последним куском.</w:t>
      </w:r>
    </w:p>
    <w:p w:rsidR="007429BF" w:rsidRDefault="007429BF" w:rsidP="00742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она вынесла и превозмогла, и поэтому в нашем сознании понятия «Родина» и «Мать» давно слились воедино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4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самое трудное время она не требовала к себе снисхождения. В её слабости таилась огромная сила.</w:t>
      </w:r>
    </w:p>
    <w:p w:rsidR="007429BF" w:rsidRPr="003A6548" w:rsidRDefault="007429BF" w:rsidP="007429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5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76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Ольга </w:t>
      </w:r>
      <w:proofErr w:type="spellStart"/>
      <w:r w:rsidR="00976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Берргольц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«Баллада о матери», читает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Пермякова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Полина</w:t>
      </w:r>
    </w:p>
    <w:p w:rsidR="00F13CE6" w:rsidRDefault="00F13CE6" w:rsidP="00F13CE6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13CE6" w:rsidRDefault="00F13CE6" w:rsidP="00F13CE6">
      <w:pPr>
        <w:spacing w:after="0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517A2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2-й ведущий: </w:t>
      </w:r>
      <w:r w:rsidRPr="00517A24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Что такое семья? Это слово понятно всем, как «солнце», «вода», «хлеб». Оно сопровождает каждого из нас с первых мгновений жизни. Семья – это родители, близкие люди, дом. Это общие радости и забот</w:t>
      </w:r>
      <w:r w:rsidR="00FA7AB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ы</w:t>
      </w:r>
      <w:r w:rsidRPr="00517A24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совместные дела. Это счастье и любовь. М</w:t>
      </w:r>
      <w:r w:rsidR="00FA7AB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ы</w:t>
      </w:r>
      <w:r w:rsidRPr="00517A24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нашли тому много свидетельств.</w:t>
      </w:r>
    </w:p>
    <w:p w:rsidR="00F13CE6" w:rsidRPr="00517A24" w:rsidRDefault="00F13CE6" w:rsidP="00F13CE6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517A2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2-й ведущий: </w:t>
      </w:r>
      <w:r w:rsidRPr="00517A24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Семья – это семь я! И только дети делают ее полноценной и счастливой. </w:t>
      </w:r>
    </w:p>
    <w:p w:rsidR="00F13CE6" w:rsidRDefault="00F13CE6" w:rsidP="00F13C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6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</w:t>
      </w:r>
      <w:proofErr w:type="gramStart"/>
      <w:r w:rsidRPr="003A6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3A6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17A24">
        <w:rPr>
          <w:rFonts w:ascii="Times New Roman" w:eastAsia="Calibri" w:hAnsi="Times New Roman" w:cs="Times New Roman"/>
          <w:sz w:val="28"/>
          <w:szCs w:val="28"/>
        </w:rPr>
        <w:t>А если серьёзно - только в семье, где есть настоящая любовь можно вырастить настоящего человека! Главный секрет нашего воспитания - любовь!</w:t>
      </w:r>
    </w:p>
    <w:p w:rsidR="00F13CE6" w:rsidRPr="001C3FAB" w:rsidRDefault="00F13CE6" w:rsidP="00F13CE6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 2</w:t>
      </w:r>
      <w:proofErr w:type="gramStart"/>
      <w:r w:rsidRPr="001C3FAB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1C3F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3FAB">
        <w:rPr>
          <w:rFonts w:ascii="Times New Roman" w:eastAsia="Calibri" w:hAnsi="Times New Roman" w:cs="Times New Roman"/>
          <w:b/>
          <w:bCs/>
          <w:sz w:val="28"/>
          <w:szCs w:val="28"/>
        </w:rPr>
        <w:t>Музыка и слова Татьяны Залужной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«Про маму», исполняют 11 класс</w:t>
      </w:r>
    </w:p>
    <w:p w:rsidR="00FA7AB0" w:rsidRDefault="00FA7AB0" w:rsidP="003A65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7AB0" w:rsidRDefault="00FA7AB0" w:rsidP="003A65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6548" w:rsidRPr="003A6548" w:rsidRDefault="00F13CE6" w:rsidP="003A65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 2</w:t>
      </w:r>
      <w:r w:rsidR="003A6548" w:rsidRPr="003A65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A6548" w:rsidRPr="003A6548" w:rsidRDefault="003A6548" w:rsidP="003A6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было в их жизни страданья;</w:t>
      </w:r>
    </w:p>
    <w:p w:rsidR="003A6548" w:rsidRPr="003A6548" w:rsidRDefault="003A6548" w:rsidP="003A6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горя; слёз и бессонных ночей!</w:t>
      </w:r>
    </w:p>
    <w:p w:rsidR="003A6548" w:rsidRPr="003A6548" w:rsidRDefault="003A6548" w:rsidP="003A6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холодного к ним невниманья;</w:t>
      </w:r>
    </w:p>
    <w:p w:rsidR="003A6548" w:rsidRPr="003A6548" w:rsidRDefault="003A6548" w:rsidP="003A6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 часто нелепых затей.</w:t>
      </w:r>
    </w:p>
    <w:p w:rsidR="003A6548" w:rsidRPr="003A6548" w:rsidRDefault="003A6548" w:rsidP="003A6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Подарите им ваши улыбки;</w:t>
      </w:r>
    </w:p>
    <w:p w:rsidR="003A6548" w:rsidRPr="003A6548" w:rsidRDefault="003A6548" w:rsidP="003A6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приласкав; и увидите вы.</w:t>
      </w:r>
    </w:p>
    <w:p w:rsidR="003A6548" w:rsidRPr="003A6548" w:rsidRDefault="003A6548" w:rsidP="003A6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польются рекою слезинки;</w:t>
      </w:r>
    </w:p>
    <w:p w:rsidR="003A6548" w:rsidRPr="003A6548" w:rsidRDefault="003A6548" w:rsidP="003A6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большой материнской любви.</w:t>
      </w:r>
    </w:p>
    <w:p w:rsidR="007429BF" w:rsidRDefault="007429BF" w:rsidP="00742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9C5" w:rsidRDefault="00FA7AB0" w:rsidP="007429B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7429BF" w:rsidRPr="003A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A654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Юрий Яковлев «Сердце </w:t>
      </w:r>
      <w:r w:rsidR="009763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земли</w:t>
      </w:r>
      <w:r w:rsidR="003A654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», читает Гаранина Полина, </w:t>
      </w:r>
    </w:p>
    <w:p w:rsidR="00F13CE6" w:rsidRDefault="00F13CE6" w:rsidP="007429B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46311" w:rsidRDefault="00246311" w:rsidP="00246311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24631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Ведущие</w:t>
      </w:r>
      <w:r w:rsidR="00F13CE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1</w:t>
      </w:r>
      <w:proofErr w:type="gramStart"/>
      <w:r w:rsidR="00F13CE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4631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  <w:proofErr w:type="gramEnd"/>
      <w:r w:rsidRPr="0024631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46311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Да, мир в семье всего дороже. Любовью и терпением ваших родителей достигается семейное согласие, непрестанным трудом — достаток и благополучие. Помните мудрую заповедь: «Почитай отца своего и мат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ь, и будет тебе хорошо</w:t>
      </w:r>
      <w:r w:rsidRPr="00246311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246311" w:rsidRPr="001C3FAB" w:rsidRDefault="00246311" w:rsidP="00246311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4631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Ведущие</w:t>
      </w:r>
      <w:proofErr w:type="gramStart"/>
      <w:r w:rsidR="00FA7AB0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1</w:t>
      </w:r>
      <w:proofErr w:type="gramEnd"/>
      <w:r w:rsidRPr="0024631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 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1C3F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Театральная постановка по рассказу Анатолия Алексина «А тем временем где-то…», старшая группа театральной студии «Лестница»</w:t>
      </w:r>
    </w:p>
    <w:p w:rsidR="003A6548" w:rsidRPr="001C3FAB" w:rsidRDefault="003A6548" w:rsidP="00517A24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A6548" w:rsidRPr="003A6548" w:rsidRDefault="003A6548" w:rsidP="003A65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6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</w:t>
      </w:r>
      <w:proofErr w:type="gramStart"/>
      <w:r w:rsidRPr="003A6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3A6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A6548" w:rsidRPr="003A6548" w:rsidRDefault="003A6548" w:rsidP="003A6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может быть семьи дороже?</w:t>
      </w:r>
    </w:p>
    <w:p w:rsidR="003A6548" w:rsidRPr="003A6548" w:rsidRDefault="003A6548" w:rsidP="003A6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Теплом встречает отчий дом.</w:t>
      </w:r>
    </w:p>
    <w:p w:rsidR="003A6548" w:rsidRPr="003A6548" w:rsidRDefault="003A6548" w:rsidP="003A6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ждут тебя всегда  с любовью</w:t>
      </w:r>
    </w:p>
    <w:p w:rsidR="003A6548" w:rsidRDefault="003A6548" w:rsidP="003A6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провожают в путь с добром.</w:t>
      </w:r>
    </w:p>
    <w:p w:rsidR="003A6548" w:rsidRPr="003A6548" w:rsidRDefault="003A6548" w:rsidP="003A6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548" w:rsidRPr="003A6548" w:rsidRDefault="003A6548" w:rsidP="003A6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5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 w:rsidRPr="003A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Несомненно, у человека должен быть дом. И не просто крыша над головой, а место где его любят и ждут. Принимают таким, какой он есть… Место, где человеку тепло и уютно</w:t>
      </w:r>
      <w:proofErr w:type="gramStart"/>
      <w:r w:rsidRPr="003A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 И</w:t>
      </w:r>
      <w:proofErr w:type="gramEnd"/>
      <w:r w:rsidRPr="003A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самым светлым и радостным будет путь домой…</w:t>
      </w:r>
    </w:p>
    <w:p w:rsidR="001C3FAB" w:rsidRDefault="001C3FAB" w:rsidP="001C3FA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</w:t>
      </w:r>
      <w:r w:rsidRPr="0051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й ведущий: </w:t>
      </w:r>
      <w:r w:rsidRPr="00C1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на  музыку Геннадия Гладкова, исполняет 7 класс</w:t>
      </w:r>
    </w:p>
    <w:p w:rsidR="003A6548" w:rsidRPr="003A6548" w:rsidRDefault="003A6548" w:rsidP="003A6548">
      <w:pPr>
        <w:spacing w:after="0" w:line="240" w:lineRule="auto"/>
        <w:ind w:firstLine="37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</w:p>
    <w:p w:rsidR="003A6548" w:rsidRPr="003A6548" w:rsidRDefault="003A6548" w:rsidP="003A6548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A65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Семья </w:t>
      </w:r>
      <w:r w:rsidRPr="003A65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– </w:t>
      </w:r>
      <w:r w:rsidRPr="003A654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счастье, любовь и удача,</w:t>
      </w:r>
    </w:p>
    <w:p w:rsidR="003A6548" w:rsidRPr="003A6548" w:rsidRDefault="003A6548" w:rsidP="003A6548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A65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2:</w:t>
      </w:r>
    </w:p>
    <w:p w:rsidR="003A6548" w:rsidRPr="003A6548" w:rsidRDefault="003A6548" w:rsidP="003A6548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654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Семья – это летом поездки на дачу.</w:t>
      </w:r>
    </w:p>
    <w:p w:rsidR="003A6548" w:rsidRPr="003A6548" w:rsidRDefault="003A6548" w:rsidP="003A6548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A65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1:</w:t>
      </w:r>
    </w:p>
    <w:p w:rsidR="003A6548" w:rsidRPr="003A6548" w:rsidRDefault="003A6548" w:rsidP="003A6548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654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Семья – это праздник, семейные даты,</w:t>
      </w:r>
    </w:p>
    <w:p w:rsidR="003A6548" w:rsidRPr="003A6548" w:rsidRDefault="003A6548" w:rsidP="003A6548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A65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2:</w:t>
      </w:r>
    </w:p>
    <w:p w:rsidR="003A6548" w:rsidRPr="003A6548" w:rsidRDefault="003A6548" w:rsidP="003A6548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654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Подарки, покупки, приятные траты.</w:t>
      </w:r>
    </w:p>
    <w:p w:rsidR="003A6548" w:rsidRPr="003A6548" w:rsidRDefault="003A6548" w:rsidP="003A6548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A65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1:</w:t>
      </w:r>
    </w:p>
    <w:p w:rsidR="003A6548" w:rsidRPr="003A6548" w:rsidRDefault="003A6548" w:rsidP="003A6548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6548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Рождение детей, первый шаг, первый лепет,</w:t>
      </w:r>
    </w:p>
    <w:p w:rsidR="003A6548" w:rsidRPr="003A6548" w:rsidRDefault="003A6548" w:rsidP="003A6548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A65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2:</w:t>
      </w:r>
    </w:p>
    <w:p w:rsidR="003A6548" w:rsidRPr="003A6548" w:rsidRDefault="003A6548" w:rsidP="003A6548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65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Мечты о </w:t>
      </w:r>
      <w:proofErr w:type="gramStart"/>
      <w:r w:rsidRPr="003A6548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хорошем</w:t>
      </w:r>
      <w:proofErr w:type="gramEnd"/>
      <w:r w:rsidRPr="003A6548">
        <w:rPr>
          <w:rFonts w:ascii="Times New Roman" w:eastAsia="Times New Roman" w:hAnsi="Times New Roman" w:cs="Times New Roman"/>
          <w:sz w:val="27"/>
          <w:szCs w:val="27"/>
          <w:lang w:eastAsia="ru-RU"/>
        </w:rPr>
        <w:t>, волнение и трепет.</w:t>
      </w:r>
    </w:p>
    <w:p w:rsidR="003A6548" w:rsidRPr="003A6548" w:rsidRDefault="003A6548" w:rsidP="003A6548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A65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1:</w:t>
      </w:r>
    </w:p>
    <w:p w:rsidR="003A6548" w:rsidRPr="003A6548" w:rsidRDefault="003A6548" w:rsidP="003A6548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654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Семья – это труд, друг о друге забота,</w:t>
      </w:r>
    </w:p>
    <w:p w:rsidR="003A6548" w:rsidRPr="003A6548" w:rsidRDefault="003A6548" w:rsidP="003A6548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A65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2:</w:t>
      </w:r>
    </w:p>
    <w:p w:rsidR="003A6548" w:rsidRPr="003A6548" w:rsidRDefault="003A6548" w:rsidP="003A6548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654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Семья – это много домашней работы.</w:t>
      </w:r>
    </w:p>
    <w:p w:rsidR="003A6548" w:rsidRPr="003A6548" w:rsidRDefault="003A6548" w:rsidP="003A6548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A65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1:</w:t>
      </w:r>
    </w:p>
    <w:p w:rsidR="003A6548" w:rsidRPr="003A6548" w:rsidRDefault="003A6548" w:rsidP="003A6548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654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Семья – это важно!</w:t>
      </w:r>
    </w:p>
    <w:p w:rsidR="003A6548" w:rsidRPr="003A6548" w:rsidRDefault="003A6548" w:rsidP="003A6548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A65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2:</w:t>
      </w:r>
    </w:p>
    <w:p w:rsidR="003A6548" w:rsidRPr="003A6548" w:rsidRDefault="003A6548" w:rsidP="003A6548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654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Семья – это сложно!</w:t>
      </w:r>
    </w:p>
    <w:p w:rsidR="003A6548" w:rsidRPr="003A6548" w:rsidRDefault="003A6548" w:rsidP="003A6548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A65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</w:t>
      </w:r>
      <w:proofErr w:type="gramStart"/>
      <w:r w:rsidRPr="003A65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proofErr w:type="gramEnd"/>
      <w:r w:rsidRPr="003A65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3A6548" w:rsidRPr="003A6548" w:rsidRDefault="003A6548" w:rsidP="003A6548">
      <w:pPr>
        <w:spacing w:before="100" w:beforeAutospacing="1" w:after="100" w:afterAutospacing="1" w:line="240" w:lineRule="auto"/>
        <w:ind w:firstLine="37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65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счастливо жить одному </w:t>
      </w:r>
    </w:p>
    <w:p w:rsidR="003A6548" w:rsidRPr="003A6548" w:rsidRDefault="003A6548" w:rsidP="003A6548">
      <w:pPr>
        <w:spacing w:before="100" w:beforeAutospacing="1" w:after="100" w:afterAutospacing="1" w:line="240" w:lineRule="auto"/>
        <w:ind w:firstLine="37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65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ВМЕСТЕ:</w:t>
      </w:r>
      <w:r w:rsidRPr="003A65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…невозможно!</w:t>
      </w:r>
    </w:p>
    <w:p w:rsidR="003A6548" w:rsidRPr="00517A24" w:rsidRDefault="00C15EFC" w:rsidP="00517A2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51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ведущий</w:t>
      </w:r>
      <w:r w:rsidR="001C3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 выступают Басамыкин Александр и Мананков Илья</w:t>
      </w:r>
    </w:p>
    <w:p w:rsidR="00517A24" w:rsidRPr="00517A24" w:rsidRDefault="00517A24" w:rsidP="00517A2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ведущий: </w:t>
      </w:r>
      <w:r w:rsidRPr="0051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 желаем от души,</w:t>
      </w:r>
    </w:p>
    <w:p w:rsidR="00517A24" w:rsidRPr="00517A24" w:rsidRDefault="00517A24" w:rsidP="00517A2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были дела хороши,</w:t>
      </w:r>
    </w:p>
    <w:p w:rsidR="00517A24" w:rsidRPr="00517A24" w:rsidRDefault="00517A24" w:rsidP="00517A2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дом не стучалась беда,</w:t>
      </w:r>
    </w:p>
    <w:p w:rsidR="00517A24" w:rsidRPr="00517A24" w:rsidRDefault="00517A24" w:rsidP="00517A2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грусть не пришла никогда.</w:t>
      </w:r>
    </w:p>
    <w:p w:rsidR="00517A24" w:rsidRPr="00517A24" w:rsidRDefault="00517A24" w:rsidP="00517A2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счастья и добра,</w:t>
      </w:r>
    </w:p>
    <w:p w:rsidR="00517A24" w:rsidRPr="00517A24" w:rsidRDefault="00517A24" w:rsidP="00517A2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теплых, светлых дней,</w:t>
      </w:r>
    </w:p>
    <w:p w:rsidR="00517A24" w:rsidRPr="00517A24" w:rsidRDefault="00517A24" w:rsidP="00517A2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 что всего важней.</w:t>
      </w:r>
    </w:p>
    <w:p w:rsidR="00517A24" w:rsidRPr="00517A24" w:rsidRDefault="00517A24" w:rsidP="00517A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7A24" w:rsidRPr="0051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24"/>
    <w:rsid w:val="00030D7E"/>
    <w:rsid w:val="001C3FAB"/>
    <w:rsid w:val="00246311"/>
    <w:rsid w:val="00373DB6"/>
    <w:rsid w:val="003A6548"/>
    <w:rsid w:val="005009C5"/>
    <w:rsid w:val="00517A24"/>
    <w:rsid w:val="005B6E66"/>
    <w:rsid w:val="007429BF"/>
    <w:rsid w:val="007E11E5"/>
    <w:rsid w:val="008671F4"/>
    <w:rsid w:val="0097631D"/>
    <w:rsid w:val="00C15EFC"/>
    <w:rsid w:val="00F13CE6"/>
    <w:rsid w:val="00FA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F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C3FA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F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C3FA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Лицей</cp:lastModifiedBy>
  <cp:revision>6</cp:revision>
  <cp:lastPrinted>2024-03-18T05:46:00Z</cp:lastPrinted>
  <dcterms:created xsi:type="dcterms:W3CDTF">2024-03-18T03:41:00Z</dcterms:created>
  <dcterms:modified xsi:type="dcterms:W3CDTF">2024-03-19T04:13:00Z</dcterms:modified>
</cp:coreProperties>
</file>