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3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84"/>
        <w:gridCol w:w="1704"/>
        <w:gridCol w:w="3223"/>
        <w:gridCol w:w="36"/>
        <w:gridCol w:w="427"/>
        <w:gridCol w:w="565"/>
        <w:gridCol w:w="426"/>
        <w:gridCol w:w="309"/>
        <w:gridCol w:w="1108"/>
        <w:gridCol w:w="141"/>
        <w:gridCol w:w="143"/>
        <w:gridCol w:w="142"/>
        <w:gridCol w:w="1700"/>
      </w:tblGrid>
      <w:tr w:rsidR="00EA5BF2" w:rsidRPr="00EA5BF2" w:rsidTr="00D57FFD">
        <w:trPr>
          <w:trHeight w:val="1288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line="242" w:lineRule="auto"/>
              <w:ind w:right="172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КАЛЕНДАРНЫЙ</w:t>
            </w:r>
            <w:r w:rsidRPr="00EA5BF2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ПЛАН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ВОСПИТАТЕЛЬНОЙ</w:t>
            </w:r>
            <w:r w:rsidRPr="00EA5BF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РАБОТЫ </w:t>
            </w:r>
            <w:r w:rsidRPr="00EA5BF2">
              <w:rPr>
                <w:rFonts w:ascii="Times New Roman" w:eastAsia="Times New Roman" w:hAnsi="Times New Roman" w:cs="Times New Roman"/>
                <w:b/>
                <w:spacing w:val="-67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2023-2024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УЧЕБНЫЙ</w:t>
            </w:r>
            <w:r w:rsidRPr="00EA5BF2">
              <w:rPr>
                <w:rFonts w:ascii="Times New Roman" w:eastAsia="Times New Roman" w:hAnsi="Times New Roman" w:cs="Times New Roman"/>
                <w:b/>
                <w:spacing w:val="-1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ГОД</w:t>
            </w:r>
          </w:p>
          <w:p w:rsidR="00EA5BF2" w:rsidRPr="00EA5BF2" w:rsidRDefault="00EA5BF2" w:rsidP="00EA5BF2">
            <w:pPr>
              <w:spacing w:line="317" w:lineRule="exact"/>
              <w:ind w:right="1725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ОСНОВНОЕ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ОБЩЕЕ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ОБРАЗОВАНИЕ</w:t>
            </w:r>
          </w:p>
        </w:tc>
      </w:tr>
      <w:tr w:rsidR="00EA5BF2" w:rsidRPr="00EA5BF2" w:rsidTr="00D57FFD">
        <w:trPr>
          <w:trHeight w:val="1648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before="1" w:line="440" w:lineRule="atLeast"/>
              <w:ind w:right="56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-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200-ЛЕТИЕ СО ДНЯ РОЖДЕНИЯ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КОНСТАНТИНА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Д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МИТРИЕВИЧА УШИНСКОГО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(РУССКИЙ ПЕДАГОГ, ПИСАТЕЛЬ, ОСНОВОПОЛОЖНИК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НАУЧНОЙ ПЕДАГОГИКИ В РОССИИ)</w:t>
            </w:r>
          </w:p>
          <w:p w:rsidR="00EA5BF2" w:rsidRDefault="00EA5BF2" w:rsidP="00EA5BF2">
            <w:pPr>
              <w:spacing w:before="1" w:line="440" w:lineRule="atLeast"/>
              <w:ind w:right="28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2023 -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ГОД ПЕДАГОГА И НАСТАВНИКА</w:t>
            </w:r>
          </w:p>
          <w:p w:rsidR="006F78FC" w:rsidRPr="00EA5BF2" w:rsidRDefault="006F78FC" w:rsidP="00EA5BF2">
            <w:pPr>
              <w:spacing w:before="1" w:line="440" w:lineRule="atLeast"/>
              <w:ind w:right="283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6F78FC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2024 </w:t>
            </w:r>
            <w:r w:rsidR="00C04674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>–</w:t>
            </w:r>
            <w:r w:rsidRPr="006F78FC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 год</w:t>
            </w:r>
            <w:r w:rsidR="00C04674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 Семьи, </w:t>
            </w:r>
            <w:r w:rsidRPr="006F78FC">
              <w:rPr>
                <w:rFonts w:ascii="Times New Roman" w:eastAsia="Times New Roman" w:hAnsi="Times New Roman" w:cs="Times New Roman"/>
                <w:b/>
                <w:bCs/>
                <w:sz w:val="28"/>
                <w:lang w:val="ru-RU"/>
              </w:rPr>
              <w:t xml:space="preserve"> 300-летия российской науки</w:t>
            </w:r>
          </w:p>
        </w:tc>
      </w:tr>
      <w:tr w:rsidR="00EA5BF2" w:rsidRPr="00EA5BF2" w:rsidTr="00D57FFD">
        <w:trPr>
          <w:trHeight w:val="321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line="301" w:lineRule="exact"/>
              <w:ind w:right="172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Урочная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="00D774FA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  <w:proofErr w:type="spellEnd"/>
          </w:p>
        </w:tc>
      </w:tr>
      <w:tr w:rsidR="00EA5BF2" w:rsidRPr="00EA5BF2" w:rsidTr="003C63A8">
        <w:trPr>
          <w:trHeight w:val="311"/>
        </w:trPr>
        <w:tc>
          <w:tcPr>
            <w:tcW w:w="424" w:type="dxa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spacing w:before="7" w:line="284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gridSpan w:val="2"/>
          </w:tcPr>
          <w:p w:rsidR="00EA5BF2" w:rsidRPr="00423955" w:rsidRDefault="00EA5BF2" w:rsidP="00EA5BF2">
            <w:pPr>
              <w:spacing w:line="268" w:lineRule="exact"/>
              <w:ind w:right="32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239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EA5BF2" w:rsidRPr="00EA5BF2" w:rsidTr="003C63A8">
        <w:trPr>
          <w:trHeight w:val="553"/>
        </w:trPr>
        <w:tc>
          <w:tcPr>
            <w:tcW w:w="424" w:type="dxa"/>
          </w:tcPr>
          <w:p w:rsidR="00EA5BF2" w:rsidRPr="00EA5BF2" w:rsidRDefault="00EA5BF2" w:rsidP="00EA5BF2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272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субъект-субъектных</w:t>
            </w:r>
            <w:proofErr w:type="gramEnd"/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spacing w:line="270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70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spacing w:line="264" w:lineRule="exac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827"/>
        </w:trPr>
        <w:tc>
          <w:tcPr>
            <w:tcW w:w="424" w:type="dxa"/>
          </w:tcPr>
          <w:p w:rsidR="00EA5BF2" w:rsidRPr="00EA5BF2" w:rsidRDefault="00EA5BF2" w:rsidP="00EA5BF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1214"/>
                <w:tab w:val="left" w:pos="1535"/>
                <w:tab w:val="left" w:pos="1672"/>
                <w:tab w:val="left" w:pos="3383"/>
                <w:tab w:val="left" w:pos="3510"/>
                <w:tab w:val="left" w:pos="393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Подбор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предметного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материала,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направленного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решение</w:t>
            </w:r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spacing w:line="268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ind w:right="274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ind w:right="28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551"/>
        </w:trPr>
        <w:tc>
          <w:tcPr>
            <w:tcW w:w="424" w:type="dxa"/>
          </w:tcPr>
          <w:p w:rsidR="00EA5BF2" w:rsidRPr="00EA5BF2" w:rsidRDefault="00EA5BF2" w:rsidP="00EA5BF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1307"/>
                <w:tab w:val="left" w:pos="2766"/>
                <w:tab w:val="left" w:pos="312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позитивных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конструктивных</w:t>
            </w:r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учителем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учениками.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spacing w:line="268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8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spacing w:line="264" w:lineRule="exac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1114"/>
        </w:trPr>
        <w:tc>
          <w:tcPr>
            <w:tcW w:w="424" w:type="dxa"/>
          </w:tcPr>
          <w:p w:rsidR="00EA5BF2" w:rsidRPr="00EA5BF2" w:rsidRDefault="00EA5BF2" w:rsidP="00EA5BF2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1852"/>
                <w:tab w:val="left" w:pos="3729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Побуждение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соблюдать</w:t>
            </w:r>
          </w:p>
          <w:p w:rsidR="00EA5BF2" w:rsidRPr="00EA5BF2" w:rsidRDefault="00EA5BF2" w:rsidP="00EA5BF2">
            <w:pPr>
              <w:tabs>
                <w:tab w:val="left" w:pos="1168"/>
                <w:tab w:val="left" w:pos="2680"/>
                <w:tab w:val="left" w:pos="4134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внутреннего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распорядка,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нормы</w:t>
            </w:r>
          </w:p>
          <w:p w:rsidR="00EA5BF2" w:rsidRPr="00EA5BF2" w:rsidRDefault="00EA5BF2" w:rsidP="00EA5BF2">
            <w:pPr>
              <w:tabs>
                <w:tab w:val="left" w:pos="1778"/>
                <w:tab w:val="left" w:pos="3143"/>
                <w:tab w:val="left" w:pos="4590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правила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общения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spacing w:line="268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8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spacing w:line="264" w:lineRule="exac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827"/>
        </w:trPr>
        <w:tc>
          <w:tcPr>
            <w:tcW w:w="424" w:type="dxa"/>
          </w:tcPr>
          <w:p w:rsidR="00EA5BF2" w:rsidRPr="00EA5BF2" w:rsidRDefault="00EA5BF2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1646"/>
                <w:tab w:val="left" w:pos="2733"/>
                <w:tab w:val="left" w:pos="4691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шефства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мотивированных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EA5BF2" w:rsidRPr="00EA5BF2" w:rsidRDefault="00EA5BF2" w:rsidP="00EA5BF2">
            <w:pPr>
              <w:tabs>
                <w:tab w:val="left" w:pos="2373"/>
                <w:tab w:val="left" w:pos="4461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эрудированных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над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неуспевающими одноклассниками.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1103"/>
        </w:trPr>
        <w:tc>
          <w:tcPr>
            <w:tcW w:w="424" w:type="dxa"/>
          </w:tcPr>
          <w:p w:rsidR="00EA5BF2" w:rsidRPr="00EA5BF2" w:rsidRDefault="00EA5BF2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427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Применение        </w:t>
            </w:r>
            <w:r w:rsidRPr="00EA5BF2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</w:t>
            </w:r>
          </w:p>
          <w:p w:rsidR="00EA5BF2" w:rsidRPr="00EA5BF2" w:rsidRDefault="00EA5BF2" w:rsidP="00EA5BF2">
            <w:pPr>
              <w:tabs>
                <w:tab w:val="left" w:pos="1720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работ: дискуссий,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дебатов,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групповых проектов, викторин, настольных 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ролевых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 игровых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827"/>
        </w:trPr>
        <w:tc>
          <w:tcPr>
            <w:tcW w:w="424" w:type="dxa"/>
          </w:tcPr>
          <w:p w:rsidR="00EA5BF2" w:rsidRPr="00EA5BF2" w:rsidRDefault="00EA5BF2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tabs>
                <w:tab w:val="left" w:pos="2663"/>
                <w:tab w:val="left" w:pos="371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поддержка</w:t>
            </w:r>
          </w:p>
          <w:p w:rsidR="00EA5BF2" w:rsidRPr="00EA5BF2" w:rsidRDefault="00EA5BF2" w:rsidP="00EA5BF2">
            <w:pPr>
              <w:tabs>
                <w:tab w:val="left" w:pos="3448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исследовательской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деятельности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1655"/>
        </w:trPr>
        <w:tc>
          <w:tcPr>
            <w:tcW w:w="424" w:type="dxa"/>
          </w:tcPr>
          <w:p w:rsidR="00EA5BF2" w:rsidRPr="00EA5BF2" w:rsidRDefault="00EA5BF2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EA5BF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8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EA5BF2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A5BF2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8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</w:p>
          <w:p w:rsidR="00EA5BF2" w:rsidRPr="00EA5BF2" w:rsidRDefault="00EA5BF2" w:rsidP="00EA5BF2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курсам,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целевых ориентиров результатов воспитания,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формулировках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тематики,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 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обучении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3C63A8">
        <w:trPr>
          <w:trHeight w:val="1103"/>
        </w:trPr>
        <w:tc>
          <w:tcPr>
            <w:tcW w:w="424" w:type="dxa"/>
          </w:tcPr>
          <w:p w:rsidR="00EA5BF2" w:rsidRPr="00EA5BF2" w:rsidRDefault="00EA5BF2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5247" w:type="dxa"/>
            <w:gridSpan w:val="4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Включение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proofErr w:type="gramEnd"/>
          </w:p>
          <w:p w:rsidR="00EA5BF2" w:rsidRPr="00EA5BF2" w:rsidRDefault="00EA5BF2" w:rsidP="00EA5BF2">
            <w:pPr>
              <w:spacing w:line="270" w:lineRule="atLeast"/>
              <w:ind w:right="7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предметов, курсов, модулей тематики в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 с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разделом</w:t>
            </w:r>
            <w:r w:rsidRPr="00EA5BF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дела»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плана.</w:t>
            </w:r>
          </w:p>
        </w:tc>
        <w:tc>
          <w:tcPr>
            <w:tcW w:w="992" w:type="dxa"/>
            <w:gridSpan w:val="2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84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126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EA5BF2" w:rsidRPr="00EA5BF2" w:rsidRDefault="00EA5BF2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4F43F0" w:rsidRPr="00EA5BF2" w:rsidTr="003C63A8">
        <w:trPr>
          <w:trHeight w:val="639"/>
        </w:trPr>
        <w:tc>
          <w:tcPr>
            <w:tcW w:w="424" w:type="dxa"/>
          </w:tcPr>
          <w:p w:rsidR="004F43F0" w:rsidRPr="004F43F0" w:rsidRDefault="004F43F0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10 </w:t>
            </w:r>
          </w:p>
        </w:tc>
        <w:tc>
          <w:tcPr>
            <w:tcW w:w="5247" w:type="dxa"/>
            <w:gridSpan w:val="4"/>
          </w:tcPr>
          <w:p w:rsidR="004F43F0" w:rsidRPr="004F43F0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 проектов</w:t>
            </w:r>
          </w:p>
        </w:tc>
        <w:tc>
          <w:tcPr>
            <w:tcW w:w="992" w:type="dxa"/>
            <w:gridSpan w:val="2"/>
          </w:tcPr>
          <w:p w:rsidR="004F43F0" w:rsidRPr="004F43F0" w:rsidRDefault="004F43F0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3"/>
          </w:tcPr>
          <w:p w:rsidR="004F43F0" w:rsidRPr="004F43F0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Декабрь - март</w:t>
            </w:r>
          </w:p>
        </w:tc>
        <w:tc>
          <w:tcPr>
            <w:tcW w:w="2126" w:type="dxa"/>
            <w:gridSpan w:val="4"/>
          </w:tcPr>
          <w:p w:rsidR="004F43F0" w:rsidRPr="00EA5BF2" w:rsidRDefault="004F43F0" w:rsidP="004F43F0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4F43F0" w:rsidRPr="00EA5BF2" w:rsidRDefault="004F43F0" w:rsidP="004F43F0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EA5BF2" w:rsidRPr="00EA5BF2" w:rsidTr="00D57FFD">
        <w:trPr>
          <w:trHeight w:val="323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line="304" w:lineRule="exact"/>
              <w:ind w:right="172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Внеурочная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деятельность</w:t>
            </w:r>
            <w:proofErr w:type="spellEnd"/>
          </w:p>
        </w:tc>
      </w:tr>
      <w:tr w:rsidR="00EA5BF2" w:rsidRPr="00EA5BF2" w:rsidTr="00D57FFD">
        <w:trPr>
          <w:trHeight w:val="587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80" w:lineRule="atLeast"/>
              <w:ind w:right="187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Название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i/>
                <w:spacing w:val="3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курса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/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программы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-67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занятий</w:t>
            </w:r>
            <w:proofErr w:type="spellEnd"/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Количество</w:t>
            </w:r>
            <w:proofErr w:type="spellEnd"/>
          </w:p>
          <w:p w:rsidR="00EA5BF2" w:rsidRPr="00EA5BF2" w:rsidRDefault="00EA5BF2" w:rsidP="00EA5BF2">
            <w:pPr>
              <w:ind w:right="7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часов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i/>
                <w:spacing w:val="17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i/>
                <w:spacing w:val="20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неделю</w:t>
            </w:r>
            <w:proofErr w:type="spellEnd"/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Педагог</w:t>
            </w:r>
            <w:proofErr w:type="spellEnd"/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1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tabs>
                <w:tab w:val="left" w:pos="403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Информационно-просветительские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занятия</w:t>
            </w:r>
          </w:p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«Разговоры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EA5BF2" w:rsidRPr="00EA5BF2" w:rsidTr="00D57FFD">
        <w:trPr>
          <w:trHeight w:val="486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Отряд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ДЮП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558" w:type="dxa"/>
            <w:gridSpan w:val="3"/>
          </w:tcPr>
          <w:p w:rsidR="00EA5BF2" w:rsidRPr="004F43F0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Диагенова А.С.</w:t>
            </w:r>
          </w:p>
        </w:tc>
      </w:tr>
      <w:tr w:rsidR="00EA5BF2" w:rsidRPr="00EA5BF2" w:rsidTr="00D57FFD">
        <w:trPr>
          <w:trHeight w:val="409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Театральная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студия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Лестница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4F43F0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Попадык М,А.</w:t>
            </w:r>
          </w:p>
        </w:tc>
      </w:tr>
      <w:tr w:rsidR="00EA5BF2" w:rsidRPr="00EA5BF2" w:rsidTr="00D57FFD">
        <w:trPr>
          <w:trHeight w:val="414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Патриот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4F43F0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Диагенова А.С.</w:t>
            </w:r>
          </w:p>
        </w:tc>
      </w:tr>
      <w:tr w:rsidR="00EA5BF2" w:rsidRPr="00EA5BF2" w:rsidTr="00D57FFD">
        <w:trPr>
          <w:trHeight w:val="42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Этикет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Смолянинова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Н.Е.</w:t>
            </w:r>
          </w:p>
        </w:tc>
      </w:tr>
      <w:tr w:rsidR="00EA5BF2" w:rsidRPr="00EA5BF2" w:rsidTr="00D57FFD">
        <w:trPr>
          <w:trHeight w:val="827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проектной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70" w:lineRule="atLeast"/>
              <w:ind w:right="3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Буленкова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  <w:tr w:rsidR="00EA5BF2" w:rsidRPr="00EA5BF2" w:rsidTr="00D57FFD">
        <w:trPr>
          <w:trHeight w:val="275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Сайтостроение</w:t>
            </w:r>
            <w:proofErr w:type="spellEnd"/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56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56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Диагенова А.С.</w:t>
            </w:r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финансовой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грамотности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Яковлева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М.Г.</w:t>
            </w:r>
          </w:p>
        </w:tc>
      </w:tr>
      <w:tr w:rsidR="00EA5BF2" w:rsidRPr="00EA5BF2" w:rsidTr="00D57FFD">
        <w:trPr>
          <w:trHeight w:val="429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Удивительные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животные</w:t>
            </w:r>
            <w:proofErr w:type="spellEnd"/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Семахина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</w:tr>
      <w:tr w:rsidR="00EA5BF2" w:rsidRPr="00EA5BF2" w:rsidTr="00D57FFD">
        <w:trPr>
          <w:trHeight w:val="42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Химия как инструмент творчества в ТРИЗ</w:t>
            </w: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Мутовина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Е.Л.</w:t>
            </w:r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прожить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100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Семахина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Е.А.</w:t>
            </w:r>
          </w:p>
        </w:tc>
      </w:tr>
      <w:tr w:rsidR="007A3837" w:rsidRPr="00EA5BF2" w:rsidTr="00D57FFD">
        <w:trPr>
          <w:trHeight w:val="551"/>
        </w:trPr>
        <w:tc>
          <w:tcPr>
            <w:tcW w:w="708" w:type="dxa"/>
            <w:gridSpan w:val="2"/>
          </w:tcPr>
          <w:p w:rsidR="007A3837" w:rsidRPr="007A3837" w:rsidRDefault="007A3837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4927" w:type="dxa"/>
            <w:gridSpan w:val="2"/>
          </w:tcPr>
          <w:p w:rsidR="007A3837" w:rsidRPr="007A3837" w:rsidRDefault="007A3837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«Россия – мои горизонты»</w:t>
            </w:r>
            <w:r w:rsidR="004239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42395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Профминимум</w:t>
            </w:r>
            <w:proofErr w:type="spellEnd"/>
          </w:p>
        </w:tc>
        <w:tc>
          <w:tcPr>
            <w:tcW w:w="1454" w:type="dxa"/>
            <w:gridSpan w:val="4"/>
          </w:tcPr>
          <w:p w:rsidR="007A3837" w:rsidRPr="007A3837" w:rsidRDefault="007A3837" w:rsidP="00EA5BF2">
            <w:pPr>
              <w:spacing w:line="261" w:lineRule="exact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7-9</w:t>
            </w:r>
          </w:p>
        </w:tc>
        <w:tc>
          <w:tcPr>
            <w:tcW w:w="1558" w:type="dxa"/>
            <w:gridSpan w:val="3"/>
          </w:tcPr>
          <w:p w:rsidR="007A3837" w:rsidRPr="007A3837" w:rsidRDefault="007A3837" w:rsidP="00EA5BF2">
            <w:pPr>
              <w:spacing w:line="261" w:lineRule="exact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1985" w:type="dxa"/>
            <w:gridSpan w:val="3"/>
          </w:tcPr>
          <w:p w:rsidR="007A3837" w:rsidRPr="007A3837" w:rsidRDefault="007A3837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EA5BF2" w:rsidRPr="00EA5BF2" w:rsidTr="00D57FFD">
        <w:trPr>
          <w:trHeight w:val="664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line="315" w:lineRule="exact"/>
              <w:ind w:right="172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Классное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17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руководство</w:t>
            </w:r>
            <w:proofErr w:type="spellEnd"/>
          </w:p>
        </w:tc>
      </w:tr>
      <w:tr w:rsidR="00EA5BF2" w:rsidRPr="00EA5BF2" w:rsidTr="00D57FFD">
        <w:trPr>
          <w:trHeight w:val="311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54" w:type="dxa"/>
            <w:gridSpan w:val="4"/>
          </w:tcPr>
          <w:p w:rsidR="00EA5BF2" w:rsidRPr="00EA5BF2" w:rsidRDefault="00EA5BF2" w:rsidP="00EA5BF2">
            <w:pPr>
              <w:spacing w:line="261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EA5BF2" w:rsidRPr="00EA5BF2" w:rsidTr="00D57FFD">
        <w:trPr>
          <w:trHeight w:val="426"/>
        </w:trPr>
        <w:tc>
          <w:tcPr>
            <w:tcW w:w="10632" w:type="dxa"/>
            <w:gridSpan w:val="14"/>
          </w:tcPr>
          <w:p w:rsidR="00EA5BF2" w:rsidRPr="00EA5BF2" w:rsidRDefault="00EA5BF2" w:rsidP="00EA5BF2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4"/>
              </w:rPr>
              <w:t>коллективом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4"/>
              </w:rPr>
              <w:t>класса</w:t>
            </w:r>
            <w:proofErr w:type="spellEnd"/>
          </w:p>
        </w:tc>
      </w:tr>
      <w:tr w:rsidR="00EA5BF2" w:rsidRPr="00EA5BF2" w:rsidTr="00D57FFD">
        <w:trPr>
          <w:trHeight w:val="275"/>
        </w:trPr>
        <w:tc>
          <w:tcPr>
            <w:tcW w:w="708" w:type="dxa"/>
            <w:gridSpan w:val="2"/>
          </w:tcPr>
          <w:p w:rsidR="00EA5BF2" w:rsidRPr="00EA5BF2" w:rsidRDefault="00EA5BF2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 xml:space="preserve">      1</w:t>
            </w:r>
          </w:p>
        </w:tc>
        <w:tc>
          <w:tcPr>
            <w:tcW w:w="4963" w:type="dxa"/>
            <w:gridSpan w:val="3"/>
          </w:tcPr>
          <w:p w:rsidR="00EA5BF2" w:rsidRPr="00EA5BF2" w:rsidRDefault="00EA5BF2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gridSpan w:val="3"/>
          </w:tcPr>
          <w:p w:rsidR="00EA5BF2" w:rsidRPr="00EA5BF2" w:rsidRDefault="00EA5BF2" w:rsidP="00EA5BF2">
            <w:pPr>
              <w:spacing w:line="256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423955" w:rsidRDefault="00423955" w:rsidP="00EA5BF2">
            <w:pPr>
              <w:spacing w:line="256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56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EA5BF2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</w:t>
            </w:r>
            <w:r w:rsidR="00EA5BF2"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4963" w:type="dxa"/>
            <w:gridSpan w:val="3"/>
          </w:tcPr>
          <w:p w:rsidR="00EA5BF2" w:rsidRPr="00EA5BF2" w:rsidRDefault="00EA5BF2" w:rsidP="00D774F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</w:t>
            </w:r>
            <w:r w:rsidR="00D774F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(подписание</w:t>
            </w:r>
            <w:proofErr w:type="gramStart"/>
            <w:r w:rsidR="00D774F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>)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овместно</w:t>
            </w:r>
            <w:r w:rsidRPr="00EA5BF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EA5BF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Кодекса</w:t>
            </w:r>
            <w:r w:rsid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418" w:type="dxa"/>
            <w:gridSpan w:val="3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1-2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EA5BF2" w:rsidRPr="00EA5BF2" w:rsidRDefault="00EA5BF2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EA5BF2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</w:t>
            </w:r>
            <w:r w:rsidR="00EA5BF2"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4963" w:type="dxa"/>
            <w:gridSpan w:val="3"/>
          </w:tcPr>
          <w:p w:rsidR="00EA5BF2" w:rsidRPr="00EA5BF2" w:rsidRDefault="008615B4" w:rsidP="00D774F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недели</w:t>
            </w:r>
            <w:r w:rsidR="00D774FA"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профилактики и правонарушений в подростковой среде </w:t>
            </w:r>
            <w:r w:rsidR="00D774FA" w:rsidRPr="00D774FA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«Высокая ответственность»</w:t>
            </w:r>
            <w:r w:rsidR="00D774FA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 xml:space="preserve">.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="00EA5BF2" w:rsidRPr="00EA5BF2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час,  </w:t>
            </w:r>
            <w:r w:rsidR="00EA5BF2"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посвященный  </w:t>
            </w:r>
            <w:r w:rsidR="00EA5BF2"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Всемирному</w:t>
            </w:r>
            <w:r w:rsid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="00EA5BF2"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="00EA5BF2"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EA5BF2"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EA5BF2"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18" w:type="dxa"/>
            <w:gridSpan w:val="3"/>
          </w:tcPr>
          <w:p w:rsidR="00EA5BF2" w:rsidRPr="00D774FA" w:rsidRDefault="00EA5BF2" w:rsidP="00EA5BF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D774FA" w:rsidRDefault="00423955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04 - 08</w:t>
            </w:r>
            <w:r w:rsidR="00336C47">
              <w:rPr>
                <w:rFonts w:ascii="Times New Roman" w:eastAsia="Times New Roman" w:hAnsi="Times New Roman" w:cs="Times New Roman"/>
                <w:sz w:val="24"/>
                <w:lang w:val="ru-RU"/>
              </w:rPr>
              <w:t>.09.23</w:t>
            </w:r>
          </w:p>
        </w:tc>
        <w:tc>
          <w:tcPr>
            <w:tcW w:w="1985" w:type="dxa"/>
            <w:gridSpan w:val="3"/>
          </w:tcPr>
          <w:p w:rsidR="00EA5BF2" w:rsidRPr="00D774FA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EA5BF2" w:rsidRPr="00D774FA" w:rsidRDefault="00D774FA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EA5BF2"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</w:t>
            </w:r>
            <w:proofErr w:type="spellEnd"/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D774FA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</w:t>
            </w:r>
            <w:r w:rsidR="00EA5BF2" w:rsidRPr="00D774F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4</w:t>
            </w:r>
          </w:p>
        </w:tc>
        <w:tc>
          <w:tcPr>
            <w:tcW w:w="496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«Мои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обязанности».</w:t>
            </w:r>
          </w:p>
        </w:tc>
        <w:tc>
          <w:tcPr>
            <w:tcW w:w="1418" w:type="dxa"/>
            <w:gridSpan w:val="3"/>
          </w:tcPr>
          <w:p w:rsidR="00EA5BF2" w:rsidRPr="00D774FA" w:rsidRDefault="00EA5BF2" w:rsidP="00EA5BF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D774FA" w:rsidRDefault="00EA5BF2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D774F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</w:p>
        </w:tc>
        <w:tc>
          <w:tcPr>
            <w:tcW w:w="1985" w:type="dxa"/>
            <w:gridSpan w:val="3"/>
          </w:tcPr>
          <w:p w:rsidR="00EA5BF2" w:rsidRPr="00D774FA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EA5BF2" w:rsidRPr="00D774FA" w:rsidRDefault="00EA5BF2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EA5BF2" w:rsidRPr="00EA5BF2" w:rsidTr="00D57FFD">
        <w:trPr>
          <w:trHeight w:val="551"/>
        </w:trPr>
        <w:tc>
          <w:tcPr>
            <w:tcW w:w="708" w:type="dxa"/>
            <w:gridSpan w:val="2"/>
          </w:tcPr>
          <w:p w:rsidR="00EA5BF2" w:rsidRPr="00D774FA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</w:t>
            </w:r>
            <w:r w:rsidR="00EA5BF2" w:rsidRPr="00D774F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5</w:t>
            </w:r>
          </w:p>
        </w:tc>
        <w:tc>
          <w:tcPr>
            <w:tcW w:w="4963" w:type="dxa"/>
            <w:gridSpan w:val="3"/>
          </w:tcPr>
          <w:p w:rsidR="00EA5BF2" w:rsidRPr="00EA5BF2" w:rsidRDefault="00EA5BF2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Pr="00EA5BF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EA5BF2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важности</w:t>
            </w:r>
            <w:r w:rsidRPr="00EA5BF2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включения</w:t>
            </w:r>
            <w:r w:rsidRPr="00EA5BF2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</w:p>
          <w:p w:rsidR="00EA5BF2" w:rsidRPr="00EA5BF2" w:rsidRDefault="00EA5BF2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gridSpan w:val="3"/>
          </w:tcPr>
          <w:p w:rsidR="00EA5BF2" w:rsidRPr="00EA5BF2" w:rsidRDefault="00EA5BF2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3-10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1985" w:type="dxa"/>
            <w:gridSpan w:val="3"/>
          </w:tcPr>
          <w:p w:rsidR="00EA5BF2" w:rsidRPr="00EA5BF2" w:rsidRDefault="00EA5BF2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EA5BF2" w:rsidRPr="00EA5BF2" w:rsidRDefault="00EA5BF2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774FA" w:rsidRPr="00EA5BF2" w:rsidTr="00D57FFD">
        <w:trPr>
          <w:trHeight w:val="551"/>
        </w:trPr>
        <w:tc>
          <w:tcPr>
            <w:tcW w:w="708" w:type="dxa"/>
            <w:gridSpan w:val="2"/>
          </w:tcPr>
          <w:p w:rsidR="00D774FA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6</w:t>
            </w:r>
          </w:p>
        </w:tc>
        <w:tc>
          <w:tcPr>
            <w:tcW w:w="4963" w:type="dxa"/>
            <w:gridSpan w:val="3"/>
          </w:tcPr>
          <w:p w:rsidR="00D774FA" w:rsidRPr="00D774FA" w:rsidRDefault="00D774FA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профилактики </w:t>
            </w:r>
            <w:proofErr w:type="spellStart"/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аутоагрессивного</w:t>
            </w:r>
            <w:proofErr w:type="spellEnd"/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поведения среди несовершеннолетних </w:t>
            </w:r>
            <w:r w:rsidRPr="00D774FA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«Разноцветная Неделя»</w:t>
            </w:r>
          </w:p>
        </w:tc>
        <w:tc>
          <w:tcPr>
            <w:tcW w:w="1418" w:type="dxa"/>
            <w:gridSpan w:val="3"/>
          </w:tcPr>
          <w:p w:rsidR="00D774FA" w:rsidRPr="00D774FA" w:rsidRDefault="00D774FA" w:rsidP="00D774F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558" w:type="dxa"/>
            <w:gridSpan w:val="3"/>
          </w:tcPr>
          <w:p w:rsidR="00D774FA" w:rsidRPr="00D774FA" w:rsidRDefault="00D774FA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11 - 16 сентября 2023</w:t>
            </w:r>
          </w:p>
        </w:tc>
        <w:tc>
          <w:tcPr>
            <w:tcW w:w="1985" w:type="dxa"/>
            <w:gridSpan w:val="3"/>
          </w:tcPr>
          <w:p w:rsidR="00D774FA" w:rsidRPr="00D774FA" w:rsidRDefault="00D774FA" w:rsidP="00D774FA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D774FA" w:rsidRPr="00D774FA" w:rsidRDefault="00D57FFD" w:rsidP="00D774FA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="00D774FA"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  <w:r w:rsid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 - психолог</w:t>
            </w:r>
          </w:p>
        </w:tc>
      </w:tr>
      <w:tr w:rsidR="00423955" w:rsidRPr="00EA5BF2" w:rsidTr="00D57FFD">
        <w:trPr>
          <w:trHeight w:val="551"/>
        </w:trPr>
        <w:tc>
          <w:tcPr>
            <w:tcW w:w="708" w:type="dxa"/>
            <w:gridSpan w:val="2"/>
          </w:tcPr>
          <w:p w:rsidR="00423955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7</w:t>
            </w:r>
          </w:p>
        </w:tc>
        <w:tc>
          <w:tcPr>
            <w:tcW w:w="4963" w:type="dxa"/>
            <w:gridSpan w:val="3"/>
          </w:tcPr>
          <w:p w:rsidR="00423955" w:rsidRPr="00423955" w:rsidRDefault="00423955" w:rsidP="00423955">
            <w:pPr>
              <w:spacing w:line="29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23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23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Международный</w:t>
            </w:r>
          </w:p>
          <w:p w:rsidR="00423955" w:rsidRPr="00423955" w:rsidRDefault="00423955" w:rsidP="00423955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239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распространения грамотности. Классные мероприятия по теме «День грамотности»</w:t>
            </w:r>
          </w:p>
        </w:tc>
        <w:tc>
          <w:tcPr>
            <w:tcW w:w="1418" w:type="dxa"/>
            <w:gridSpan w:val="3"/>
          </w:tcPr>
          <w:p w:rsidR="00423955" w:rsidRPr="00EA5BF2" w:rsidRDefault="00423955" w:rsidP="00423955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558" w:type="dxa"/>
            <w:gridSpan w:val="3"/>
          </w:tcPr>
          <w:p w:rsidR="00423955" w:rsidRPr="00423955" w:rsidRDefault="00423955" w:rsidP="00423955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423955" w:rsidRPr="00EA5BF2" w:rsidRDefault="00423955" w:rsidP="00423955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23955" w:rsidRPr="00EA5BF2" w:rsidRDefault="00423955" w:rsidP="00423955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57FFD" w:rsidRPr="00EA5BF2" w:rsidTr="00D57FFD">
        <w:trPr>
          <w:trHeight w:val="551"/>
        </w:trPr>
        <w:tc>
          <w:tcPr>
            <w:tcW w:w="708" w:type="dxa"/>
            <w:gridSpan w:val="2"/>
          </w:tcPr>
          <w:p w:rsidR="00D57FFD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8</w:t>
            </w:r>
          </w:p>
        </w:tc>
        <w:tc>
          <w:tcPr>
            <w:tcW w:w="4963" w:type="dxa"/>
            <w:gridSpan w:val="3"/>
          </w:tcPr>
          <w:p w:rsidR="00D57FFD" w:rsidRPr="00EA5BF2" w:rsidRDefault="00D57FFD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A5BF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  <w:r w:rsidRPr="00EA5BF2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«Люблю</w:t>
            </w:r>
            <w:r w:rsidRPr="00EA5BF2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тебя</w:t>
            </w:r>
            <w:r w:rsidRPr="00EA5BF2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EA5BF2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дивный</w:t>
            </w:r>
          </w:p>
          <w:p w:rsidR="00D57FFD" w:rsidRPr="00EA5BF2" w:rsidRDefault="00D57FFD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край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  <w:gridSpan w:val="3"/>
          </w:tcPr>
          <w:p w:rsidR="00D57FFD" w:rsidRPr="00EA5BF2" w:rsidRDefault="00D57FFD" w:rsidP="000A299C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58" w:type="dxa"/>
            <w:gridSpan w:val="3"/>
          </w:tcPr>
          <w:p w:rsidR="00D57FFD" w:rsidRPr="00423955" w:rsidRDefault="00D57FFD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D57FFD" w:rsidRPr="00EA5BF2" w:rsidRDefault="00D57FFD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D57FFD" w:rsidRPr="00EA5BF2" w:rsidRDefault="00D57FFD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57FFD" w:rsidRPr="00EA5BF2" w:rsidTr="00D57FFD">
        <w:trPr>
          <w:trHeight w:val="551"/>
        </w:trPr>
        <w:tc>
          <w:tcPr>
            <w:tcW w:w="708" w:type="dxa"/>
            <w:gridSpan w:val="2"/>
          </w:tcPr>
          <w:p w:rsidR="00D57FFD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 xml:space="preserve">    9</w:t>
            </w:r>
          </w:p>
        </w:tc>
        <w:tc>
          <w:tcPr>
            <w:tcW w:w="4963" w:type="dxa"/>
            <w:gridSpan w:val="3"/>
          </w:tcPr>
          <w:p w:rsidR="00D57FFD" w:rsidRPr="00EA5BF2" w:rsidRDefault="00D57FFD" w:rsidP="00EA5BF2">
            <w:pPr>
              <w:tabs>
                <w:tab w:val="left" w:pos="1674"/>
                <w:tab w:val="left" w:pos="2927"/>
                <w:tab w:val="left" w:pos="3381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Виртуальные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экскурсии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историческим</w:t>
            </w:r>
            <w:proofErr w:type="gramEnd"/>
          </w:p>
          <w:p w:rsidR="00D57FFD" w:rsidRPr="00EA5BF2" w:rsidRDefault="00D57FFD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памятным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местам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Иркутской области</w:t>
            </w:r>
          </w:p>
        </w:tc>
        <w:tc>
          <w:tcPr>
            <w:tcW w:w="1418" w:type="dxa"/>
            <w:gridSpan w:val="3"/>
          </w:tcPr>
          <w:p w:rsidR="00D57FFD" w:rsidRPr="00EA5BF2" w:rsidRDefault="00D57FFD" w:rsidP="00EA5BF2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558" w:type="dxa"/>
            <w:gridSpan w:val="3"/>
          </w:tcPr>
          <w:p w:rsidR="00D57FFD" w:rsidRPr="00423955" w:rsidRDefault="00D57FFD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D57FFD" w:rsidRPr="00EA5BF2" w:rsidRDefault="00D57FFD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D57FFD" w:rsidRPr="00EA5BF2" w:rsidRDefault="00D57FFD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D57FFD" w:rsidRPr="00EA5BF2" w:rsidTr="00D57FFD">
        <w:trPr>
          <w:trHeight w:val="553"/>
        </w:trPr>
        <w:tc>
          <w:tcPr>
            <w:tcW w:w="708" w:type="dxa"/>
            <w:gridSpan w:val="2"/>
          </w:tcPr>
          <w:p w:rsidR="00D57FFD" w:rsidRPr="00B647EB" w:rsidRDefault="00B647EB" w:rsidP="00EA5BF2">
            <w:pPr>
              <w:spacing w:line="263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4963" w:type="dxa"/>
            <w:gridSpan w:val="3"/>
          </w:tcPr>
          <w:p w:rsidR="00D57FFD" w:rsidRPr="00EA5BF2" w:rsidRDefault="00D57FFD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EA5BF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«Иркутская область:</w:t>
            </w:r>
          </w:p>
          <w:p w:rsidR="00D57FFD" w:rsidRPr="00EA5BF2" w:rsidRDefault="00D57FFD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современность»</w:t>
            </w:r>
          </w:p>
        </w:tc>
        <w:tc>
          <w:tcPr>
            <w:tcW w:w="1418" w:type="dxa"/>
            <w:gridSpan w:val="3"/>
          </w:tcPr>
          <w:p w:rsidR="00D57FFD" w:rsidRPr="00EA5BF2" w:rsidRDefault="00D57FFD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558" w:type="dxa"/>
            <w:gridSpan w:val="3"/>
          </w:tcPr>
          <w:p w:rsidR="00D57FFD" w:rsidRPr="00423955" w:rsidRDefault="00D57FFD" w:rsidP="00EA5BF2">
            <w:pPr>
              <w:spacing w:line="263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D57FFD" w:rsidRPr="00EA5BF2" w:rsidRDefault="00D57FFD" w:rsidP="00EA5BF2">
            <w:pPr>
              <w:spacing w:line="263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D57FFD" w:rsidRPr="00EA5BF2" w:rsidRDefault="00D57FFD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11</w:t>
            </w:r>
          </w:p>
        </w:tc>
        <w:tc>
          <w:tcPr>
            <w:tcW w:w="4963" w:type="dxa"/>
            <w:gridSpan w:val="3"/>
          </w:tcPr>
          <w:p w:rsidR="004F43F0" w:rsidRPr="00D774FA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профилактики употребления алкоголя </w:t>
            </w:r>
            <w:r w:rsidRPr="00D774FA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«Будущее в моих руках»</w:t>
            </w:r>
          </w:p>
        </w:tc>
        <w:tc>
          <w:tcPr>
            <w:tcW w:w="1418" w:type="dxa"/>
            <w:gridSpan w:val="3"/>
          </w:tcPr>
          <w:p w:rsidR="004F43F0" w:rsidRPr="00D774FA" w:rsidRDefault="004F43F0" w:rsidP="000A299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D774FA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2 - 7 октября 2023</w:t>
            </w:r>
          </w:p>
        </w:tc>
        <w:tc>
          <w:tcPr>
            <w:tcW w:w="1985" w:type="dxa"/>
            <w:gridSpan w:val="3"/>
          </w:tcPr>
          <w:p w:rsidR="004F43F0" w:rsidRPr="00D774FA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4F43F0" w:rsidRPr="00D774FA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774F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12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EA5BF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«Поступки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ответственность: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вместе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врозь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2157"/>
                <w:tab w:val="left" w:pos="3119"/>
                <w:tab w:val="left" w:pos="468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«Экология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4F43F0" w:rsidRPr="00EA5BF2" w:rsidRDefault="004F43F0" w:rsidP="000A299C">
            <w:pPr>
              <w:spacing w:line="270" w:lineRule="atLeas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</w:t>
            </w:r>
            <w:r w:rsidRPr="00EA5BF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A5BF2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энергосбережения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#В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 Ярче.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2322"/>
                <w:tab w:val="left" w:pos="344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 Интернет.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EA5BF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толерантности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Инструктаж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Осторожно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тонкий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лед</w:t>
            </w:r>
            <w:proofErr w:type="spellEnd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3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413"/>
                <w:tab w:val="left" w:pos="342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детско-взрослые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мероприятия,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 (27.11)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4F43F0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21-25.11.2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95"/>
                <w:tab w:val="left" w:pos="2459"/>
                <w:tab w:val="left" w:pos="4348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3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78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EA5BF2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EA5BF2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4F43F0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20-22.02.2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28"/>
                <w:tab w:val="left" w:pos="3292"/>
                <w:tab w:val="left" w:pos="429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«Мир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моих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увлечений».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января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 снятию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4F43F0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Сталинградская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битва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февраля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66"/>
                <w:tab w:val="left" w:pos="3424"/>
              </w:tabs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посвященные Международному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женскому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дню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(08.03). 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4F43F0" w:rsidRDefault="004F43F0" w:rsidP="000A299C">
            <w:pPr>
              <w:spacing w:line="258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06-07.</w:t>
            </w:r>
            <w:r>
              <w:rPr>
                <w:rFonts w:ascii="Times New Roman" w:eastAsia="Times New Roman" w:hAnsi="Times New Roman" w:cs="Times New Roman"/>
                <w:sz w:val="24"/>
              </w:rPr>
              <w:t>03.2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58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3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 урок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«Космос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мы!»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EA5BF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proofErr w:type="gram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382"/>
                <w:tab w:val="left" w:pos="1977"/>
                <w:tab w:val="left" w:pos="3386"/>
                <w:tab w:val="left" w:pos="397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«Сохраним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лес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живым»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лесных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пожаров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79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-й</w:t>
            </w:r>
            <w:r w:rsidRPr="00EA5BF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годовщине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9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BF2">
              <w:rPr>
                <w:rFonts w:ascii="Times New Roman" w:eastAsia="Times New Roman" w:hAnsi="Times New Roman" w:cs="Times New Roman"/>
                <w:spacing w:val="9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EA5BF2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учащимися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277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58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EA5BF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лицейских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делах.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3" w:lineRule="exact"/>
              <w:ind w:righ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 плану</w:t>
            </w:r>
          </w:p>
          <w:p w:rsidR="004F43F0" w:rsidRPr="00EA5BF2" w:rsidRDefault="004F43F0" w:rsidP="000A299C">
            <w:pPr>
              <w:spacing w:line="270" w:lineRule="atLeast"/>
              <w:ind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«Основные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дела»</w:t>
            </w:r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ind w:right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277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30"/>
                <w:tab w:val="left" w:pos="3165"/>
                <w:tab w:val="left" w:pos="348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 уровня,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proofErr w:type="spellEnd"/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83"/>
                <w:tab w:val="left" w:pos="2202"/>
                <w:tab w:val="left" w:pos="366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классном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коллективе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благоприятного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психологического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климата.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523"/>
                <w:tab w:val="left" w:pos="3153"/>
                <w:tab w:val="left" w:pos="347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1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tabs>
                <w:tab w:val="left" w:pos="1127"/>
                <w:tab w:val="left" w:pos="1703"/>
                <w:tab w:val="left" w:pos="328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повышению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академической</w:t>
            </w:r>
            <w:proofErr w:type="gramEnd"/>
          </w:p>
          <w:p w:rsidR="004F43F0" w:rsidRPr="00EA5BF2" w:rsidRDefault="004F43F0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успешности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дисциплинированности.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263" w:lineRule="exact"/>
              <w:ind w:right="1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963" w:type="dxa"/>
            <w:gridSpan w:val="3"/>
          </w:tcPr>
          <w:p w:rsidR="004F43F0" w:rsidRPr="00EA5BF2" w:rsidRDefault="004F43F0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Профилактика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деструктивного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18" w:type="dxa"/>
            <w:gridSpan w:val="3"/>
          </w:tcPr>
          <w:p w:rsidR="004F43F0" w:rsidRPr="00EA5BF2" w:rsidRDefault="004F43F0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0A299C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0A299C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417"/>
        </w:trPr>
        <w:tc>
          <w:tcPr>
            <w:tcW w:w="10632" w:type="dxa"/>
            <w:gridSpan w:val="14"/>
          </w:tcPr>
          <w:p w:rsidR="004F43F0" w:rsidRPr="00EA5BF2" w:rsidRDefault="004F43F0" w:rsidP="00EA5BF2">
            <w:pPr>
              <w:spacing w:line="315" w:lineRule="exact"/>
              <w:ind w:right="1725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Работа</w:t>
            </w:r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педагогами,</w:t>
            </w:r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работающими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классом</w:t>
            </w:r>
          </w:p>
        </w:tc>
      </w:tr>
      <w:tr w:rsidR="004F43F0" w:rsidRPr="00EA5BF2" w:rsidTr="004F43F0">
        <w:trPr>
          <w:trHeight w:val="110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EA5BF2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</w:p>
          <w:p w:rsidR="004F43F0" w:rsidRPr="00EA5BF2" w:rsidRDefault="004F43F0" w:rsidP="00EA5BF2">
            <w:pPr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соблюдения единых требований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разрешению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EA5BF2">
            <w:pPr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55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1166"/>
                <w:tab w:val="left" w:pos="1912"/>
                <w:tab w:val="left" w:pos="2790"/>
                <w:tab w:val="left" w:pos="361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совет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консилиум)</w:t>
            </w:r>
          </w:p>
          <w:p w:rsidR="004F43F0" w:rsidRPr="00EA5BF2" w:rsidRDefault="004F43F0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семиклассников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3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3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110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Консультации    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педагога-психолога,     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</w:p>
          <w:p w:rsidR="004F43F0" w:rsidRPr="00EA5BF2" w:rsidRDefault="004F43F0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 по вопросам изучения личностных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особенностей, профилактике деструктивного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(если есть такие обучающиеся)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EA5BF2">
            <w:pPr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1103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    </w:t>
            </w:r>
            <w:r w:rsidRPr="00EA5BF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    </w:t>
            </w:r>
            <w:r w:rsidRPr="00EA5BF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педагогами      </w:t>
            </w:r>
            <w:r w:rsidRPr="00EA5BF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4F43F0" w:rsidRPr="00EA5BF2" w:rsidRDefault="004F43F0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педагогом-организатором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вовлечению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 программы ДО, внеурочные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EA5BF2">
            <w:pPr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1816"/>
                <w:tab w:val="left" w:pos="458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Приглашение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учителей-предметников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4F43F0" w:rsidRPr="00EA5BF2" w:rsidRDefault="004F43F0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827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2044"/>
                <w:tab w:val="left" w:pos="24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педагогом-психологом,</w:t>
            </w:r>
          </w:p>
          <w:p w:rsidR="004F43F0" w:rsidRPr="00EA5BF2" w:rsidRDefault="004F43F0" w:rsidP="00EA5BF2">
            <w:pPr>
              <w:tabs>
                <w:tab w:val="left" w:pos="741"/>
                <w:tab w:val="left" w:pos="2010"/>
                <w:tab w:val="left" w:pos="2481"/>
                <w:tab w:val="left" w:pos="3527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вопросу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4F43F0" w:rsidRPr="00EA5BF2" w:rsidRDefault="004F43F0" w:rsidP="00EA5BF2">
            <w:pPr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4F43F0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B647EB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СПС, Совета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7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985" w:type="dxa"/>
            <w:gridSpan w:val="3"/>
          </w:tcPr>
          <w:p w:rsidR="004F43F0" w:rsidRPr="00EA5BF2" w:rsidRDefault="004F43F0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491"/>
        </w:trPr>
        <w:tc>
          <w:tcPr>
            <w:tcW w:w="10632" w:type="dxa"/>
            <w:gridSpan w:val="14"/>
          </w:tcPr>
          <w:p w:rsidR="004F43F0" w:rsidRPr="00EA5BF2" w:rsidRDefault="004F43F0" w:rsidP="00EA5BF2">
            <w:pPr>
              <w:spacing w:line="312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Работа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родителями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учащихся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или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законными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представителями</w:t>
            </w:r>
          </w:p>
        </w:tc>
      </w:tr>
      <w:tr w:rsidR="004F43F0" w:rsidRPr="00EA5BF2" w:rsidTr="00D57FFD">
        <w:trPr>
          <w:trHeight w:val="1657"/>
        </w:trPr>
        <w:tc>
          <w:tcPr>
            <w:tcW w:w="708" w:type="dxa"/>
            <w:gridSpan w:val="2"/>
          </w:tcPr>
          <w:p w:rsidR="004F43F0" w:rsidRPr="00B23764" w:rsidRDefault="004F43F0" w:rsidP="00B647EB">
            <w:pPr>
              <w:pStyle w:val="a7"/>
              <w:numPr>
                <w:ilvl w:val="0"/>
                <w:numId w:val="22"/>
              </w:numPr>
              <w:spacing w:line="310" w:lineRule="exact"/>
              <w:ind w:right="184"/>
              <w:rPr>
                <w:sz w:val="28"/>
                <w:lang w:val="ru-RU"/>
              </w:rPr>
            </w:pP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2051"/>
                <w:tab w:val="left" w:pos="468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 об особенностях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содержательных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организационных</w:t>
            </w:r>
            <w:r w:rsidRPr="00EA5BF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изменениях,</w:t>
            </w:r>
            <w:r w:rsidRPr="00EA5BF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внеурочных</w:t>
            </w:r>
          </w:p>
          <w:p w:rsidR="004F43F0" w:rsidRPr="00EA5BF2" w:rsidRDefault="004F43F0" w:rsidP="00EA5BF2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успехах и проблемах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 детей.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843" w:type="dxa"/>
            <w:gridSpan w:val="5"/>
          </w:tcPr>
          <w:p w:rsidR="004F43F0" w:rsidRPr="00EA5BF2" w:rsidRDefault="004F43F0" w:rsidP="00EA5BF2">
            <w:pPr>
              <w:ind w:right="18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4F43F0" w:rsidRPr="00EA5BF2" w:rsidRDefault="004F43F0" w:rsidP="00EA5BF2">
            <w:pPr>
              <w:ind w:right="2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827"/>
        </w:trPr>
        <w:tc>
          <w:tcPr>
            <w:tcW w:w="708" w:type="dxa"/>
            <w:gridSpan w:val="2"/>
          </w:tcPr>
          <w:p w:rsidR="004F43F0" w:rsidRPr="00B647EB" w:rsidRDefault="004F43F0" w:rsidP="00B647EB">
            <w:pPr>
              <w:pStyle w:val="a7"/>
              <w:numPr>
                <w:ilvl w:val="0"/>
                <w:numId w:val="22"/>
              </w:numPr>
              <w:spacing w:line="308" w:lineRule="exact"/>
              <w:ind w:right="184"/>
              <w:rPr>
                <w:sz w:val="28"/>
              </w:rPr>
            </w:pP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1338"/>
                <w:tab w:val="left" w:pos="2795"/>
                <w:tab w:val="left" w:pos="328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родителям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регулировании</w:t>
            </w:r>
          </w:p>
          <w:p w:rsidR="004F43F0" w:rsidRPr="00EA5BF2" w:rsidRDefault="004F43F0" w:rsidP="00EA5BF2">
            <w:pPr>
              <w:tabs>
                <w:tab w:val="left" w:pos="1600"/>
                <w:tab w:val="left" w:pos="2603"/>
                <w:tab w:val="left" w:pos="3479"/>
                <w:tab w:val="left" w:pos="3950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между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ними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другими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 работниками.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843" w:type="dxa"/>
            <w:gridSpan w:val="5"/>
          </w:tcPr>
          <w:p w:rsidR="004F43F0" w:rsidRPr="00EA5BF2" w:rsidRDefault="004F43F0" w:rsidP="00EA5BF2">
            <w:pPr>
              <w:spacing w:line="261" w:lineRule="exact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4F43F0" w:rsidRPr="00EA5BF2" w:rsidRDefault="004F43F0" w:rsidP="00EA5BF2">
            <w:pPr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700" w:type="dxa"/>
          </w:tcPr>
          <w:p w:rsidR="004F43F0" w:rsidRPr="00EA5BF2" w:rsidRDefault="004F43F0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4F43F0" w:rsidP="00B647EB">
            <w:pPr>
              <w:pStyle w:val="a7"/>
              <w:numPr>
                <w:ilvl w:val="0"/>
                <w:numId w:val="22"/>
              </w:numPr>
              <w:spacing w:line="308" w:lineRule="exact"/>
              <w:ind w:right="184"/>
              <w:rPr>
                <w:sz w:val="28"/>
              </w:rPr>
            </w:pP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1890"/>
                <w:tab w:val="left" w:pos="341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843" w:type="dxa"/>
            <w:gridSpan w:val="5"/>
          </w:tcPr>
          <w:p w:rsidR="004F43F0" w:rsidRPr="00EA5BF2" w:rsidRDefault="004F43F0" w:rsidP="00EA5BF2">
            <w:pPr>
              <w:spacing w:line="261" w:lineRule="exact"/>
              <w:ind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</w:p>
          <w:p w:rsidR="004F43F0" w:rsidRPr="00EA5BF2" w:rsidRDefault="004F43F0" w:rsidP="00EA5BF2">
            <w:pPr>
              <w:spacing w:line="271" w:lineRule="exact"/>
              <w:ind w:right="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</w:tc>
        <w:tc>
          <w:tcPr>
            <w:tcW w:w="1700" w:type="dxa"/>
          </w:tcPr>
          <w:p w:rsidR="004F43F0" w:rsidRPr="00EA5BF2" w:rsidRDefault="004F43F0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4F43F0" w:rsidP="00B647EB">
            <w:pPr>
              <w:pStyle w:val="a7"/>
              <w:numPr>
                <w:ilvl w:val="0"/>
                <w:numId w:val="22"/>
              </w:numPr>
              <w:spacing w:line="308" w:lineRule="exact"/>
              <w:ind w:right="184"/>
              <w:rPr>
                <w:sz w:val="28"/>
              </w:rPr>
            </w:pP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A5BF2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EA5BF2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</w:p>
          <w:p w:rsidR="004F43F0" w:rsidRPr="00EA5BF2" w:rsidRDefault="004F43F0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843" w:type="dxa"/>
            <w:gridSpan w:val="5"/>
          </w:tcPr>
          <w:p w:rsidR="004F43F0" w:rsidRPr="00EA5BF2" w:rsidRDefault="004F43F0" w:rsidP="00EA5BF2">
            <w:pPr>
              <w:spacing w:line="261" w:lineRule="exact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700" w:type="dxa"/>
          </w:tcPr>
          <w:p w:rsidR="004F43F0" w:rsidRPr="00EA5BF2" w:rsidRDefault="004F43F0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551"/>
        </w:trPr>
        <w:tc>
          <w:tcPr>
            <w:tcW w:w="708" w:type="dxa"/>
            <w:gridSpan w:val="2"/>
          </w:tcPr>
          <w:p w:rsidR="004F43F0" w:rsidRPr="00B647EB" w:rsidRDefault="004F43F0" w:rsidP="00B647EB">
            <w:pPr>
              <w:pStyle w:val="a7"/>
              <w:numPr>
                <w:ilvl w:val="0"/>
                <w:numId w:val="22"/>
              </w:numPr>
              <w:spacing w:line="308" w:lineRule="exact"/>
              <w:ind w:right="184"/>
              <w:rPr>
                <w:sz w:val="28"/>
              </w:rPr>
            </w:pP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tabs>
                <w:tab w:val="left" w:pos="2174"/>
                <w:tab w:val="left" w:pos="3285"/>
                <w:tab w:val="left" w:pos="371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Консультативная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помощь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поддержка</w:t>
            </w:r>
          </w:p>
          <w:p w:rsidR="004F43F0" w:rsidRPr="00EA5BF2" w:rsidRDefault="004F43F0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особых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категорий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843" w:type="dxa"/>
            <w:gridSpan w:val="5"/>
          </w:tcPr>
          <w:p w:rsidR="004F43F0" w:rsidRPr="00EA5BF2" w:rsidRDefault="004F43F0" w:rsidP="00EA5BF2">
            <w:pPr>
              <w:spacing w:line="261" w:lineRule="exact"/>
              <w:ind w:righ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мере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1700" w:type="dxa"/>
          </w:tcPr>
          <w:p w:rsidR="004F43F0" w:rsidRPr="00EA5BF2" w:rsidRDefault="004F43F0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4F43F0" w:rsidRPr="00EA5BF2" w:rsidRDefault="004F43F0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4F43F0" w:rsidRPr="00EA5BF2" w:rsidTr="00D57FFD">
        <w:trPr>
          <w:trHeight w:val="323"/>
        </w:trPr>
        <w:tc>
          <w:tcPr>
            <w:tcW w:w="10632" w:type="dxa"/>
            <w:gridSpan w:val="14"/>
          </w:tcPr>
          <w:p w:rsidR="004F43F0" w:rsidRPr="00EA5BF2" w:rsidRDefault="004F43F0" w:rsidP="00EA5BF2">
            <w:pPr>
              <w:spacing w:line="304" w:lineRule="exact"/>
              <w:ind w:right="224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Основные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школьные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дела</w:t>
            </w:r>
            <w:proofErr w:type="spellEnd"/>
          </w:p>
        </w:tc>
      </w:tr>
      <w:tr w:rsidR="004F43F0" w:rsidRPr="00EA5BF2" w:rsidTr="003C63A8">
        <w:trPr>
          <w:trHeight w:val="519"/>
        </w:trPr>
        <w:tc>
          <w:tcPr>
            <w:tcW w:w="708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4F43F0" w:rsidRPr="00EA5BF2" w:rsidRDefault="004F43F0" w:rsidP="00EA5BF2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54" w:type="dxa"/>
            <w:gridSpan w:val="4"/>
          </w:tcPr>
          <w:p w:rsidR="004F43F0" w:rsidRPr="00EA5BF2" w:rsidRDefault="004F43F0" w:rsidP="00EA5BF2">
            <w:pPr>
              <w:spacing w:line="261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4"/>
          </w:tcPr>
          <w:p w:rsidR="004F43F0" w:rsidRPr="00EA5BF2" w:rsidRDefault="004F43F0" w:rsidP="00EA5BF2">
            <w:pPr>
              <w:spacing w:line="261" w:lineRule="exact"/>
              <w:ind w:right="7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  <w:gridSpan w:val="2"/>
          </w:tcPr>
          <w:p w:rsidR="004F43F0" w:rsidRPr="00EA5BF2" w:rsidRDefault="004F43F0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54644E" w:rsidRPr="00EA5BF2" w:rsidTr="003C63A8">
        <w:trPr>
          <w:trHeight w:val="311"/>
        </w:trPr>
        <w:tc>
          <w:tcPr>
            <w:tcW w:w="708" w:type="dxa"/>
            <w:gridSpan w:val="2"/>
          </w:tcPr>
          <w:p w:rsidR="0054644E" w:rsidRPr="0054644E" w:rsidRDefault="0054644E" w:rsidP="0054644E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</w:t>
            </w:r>
          </w:p>
        </w:tc>
        <w:tc>
          <w:tcPr>
            <w:tcW w:w="4927" w:type="dxa"/>
            <w:gridSpan w:val="2"/>
          </w:tcPr>
          <w:p w:rsidR="0054644E" w:rsidRDefault="0054644E" w:rsidP="000A299C">
            <w:pPr>
              <w:pStyle w:val="TableParagraph"/>
              <w:ind w:left="93" w:right="78"/>
            </w:pPr>
            <w:proofErr w:type="spellStart"/>
            <w:r>
              <w:t>Поднятие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флага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РФ,</w:t>
            </w:r>
            <w:r>
              <w:rPr>
                <w:spacing w:val="-2"/>
              </w:rPr>
              <w:t xml:space="preserve"> </w:t>
            </w:r>
            <w:r>
              <w:t>РК</w:t>
            </w:r>
          </w:p>
        </w:tc>
        <w:tc>
          <w:tcPr>
            <w:tcW w:w="1454" w:type="dxa"/>
            <w:gridSpan w:val="4"/>
          </w:tcPr>
          <w:p w:rsidR="0054644E" w:rsidRDefault="00B23764" w:rsidP="000A299C">
            <w:pPr>
              <w:pStyle w:val="TableParagraph"/>
              <w:spacing w:line="239" w:lineRule="exact"/>
              <w:ind w:left="98" w:right="79"/>
            </w:pPr>
            <w:r>
              <w:rPr>
                <w:lang w:val="ru-RU"/>
              </w:rPr>
              <w:t>7</w:t>
            </w:r>
            <w:r w:rsidR="0054644E">
              <w:rPr>
                <w:spacing w:val="3"/>
              </w:rPr>
              <w:t xml:space="preserve"> </w:t>
            </w:r>
            <w:r w:rsidR="0054644E">
              <w:t>-</w:t>
            </w:r>
            <w:r w:rsidR="0054644E">
              <w:rPr>
                <w:spacing w:val="1"/>
              </w:rPr>
              <w:t xml:space="preserve"> </w:t>
            </w:r>
            <w:r w:rsidR="0054644E">
              <w:t>9</w:t>
            </w:r>
          </w:p>
        </w:tc>
        <w:tc>
          <w:tcPr>
            <w:tcW w:w="1701" w:type="dxa"/>
            <w:gridSpan w:val="4"/>
          </w:tcPr>
          <w:p w:rsidR="0054644E" w:rsidRDefault="0054644E" w:rsidP="000A299C">
            <w:pPr>
              <w:pStyle w:val="TableParagraph"/>
              <w:spacing w:line="242" w:lineRule="auto"/>
              <w:ind w:left="244" w:right="166" w:hanging="53"/>
            </w:pPr>
            <w:r>
              <w:t>Сентябрь – май</w:t>
            </w:r>
            <w:r>
              <w:rPr>
                <w:spacing w:val="-52"/>
              </w:rPr>
              <w:t xml:space="preserve"> </w:t>
            </w:r>
            <w:r>
              <w:t>(еженедельн</w:t>
            </w:r>
            <w:r>
              <w:lastRenderedPageBreak/>
              <w:t>о)</w:t>
            </w:r>
          </w:p>
        </w:tc>
        <w:tc>
          <w:tcPr>
            <w:tcW w:w="1842" w:type="dxa"/>
            <w:gridSpan w:val="2"/>
          </w:tcPr>
          <w:p w:rsidR="0054644E" w:rsidRPr="0054644E" w:rsidRDefault="0054644E" w:rsidP="0054644E">
            <w:pPr>
              <w:pStyle w:val="TableParagraph"/>
              <w:spacing w:line="254" w:lineRule="exact"/>
              <w:ind w:left="0" w:right="260"/>
              <w:rPr>
                <w:lang w:val="ru-RU"/>
              </w:rPr>
            </w:pPr>
            <w:r w:rsidRPr="00D57FFD">
              <w:rPr>
                <w:sz w:val="24"/>
                <w:lang w:val="ru-RU"/>
              </w:rPr>
              <w:lastRenderedPageBreak/>
              <w:t>Педагог-организатор</w:t>
            </w:r>
            <w:r>
              <w:rPr>
                <w:sz w:val="24"/>
                <w:lang w:val="ru-RU"/>
              </w:rPr>
              <w:t xml:space="preserve">, </w:t>
            </w:r>
            <w:r w:rsidRPr="00D57FFD">
              <w:rPr>
                <w:sz w:val="24"/>
                <w:lang w:val="ru-RU"/>
              </w:rPr>
              <w:t xml:space="preserve">Советник </w:t>
            </w:r>
            <w:r w:rsidRPr="00D57FFD">
              <w:rPr>
                <w:sz w:val="24"/>
                <w:lang w:val="ru-RU"/>
              </w:rPr>
              <w:lastRenderedPageBreak/>
              <w:t>директора  по воспитанию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1670"/>
                <w:tab w:val="left" w:pos="2783"/>
                <w:tab w:val="left" w:pos="434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линейка,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</w:p>
          <w:p w:rsidR="003C63A8" w:rsidRPr="00EA5BF2" w:rsidRDefault="003C63A8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  <w:r w:rsidRPr="00D57FF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Акция «Самолетик будущего»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D57FFD" w:rsidRDefault="003C63A8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7FF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D57FF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 по воспитанию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онлайн-урок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</w:p>
          <w:p w:rsidR="003C63A8" w:rsidRPr="00EA5BF2" w:rsidRDefault="003C63A8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 мировой войны»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(03.09).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0A299C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61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0A299C">
            <w:pPr>
              <w:spacing w:line="271" w:lineRule="exact"/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551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0A299C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C63A8" w:rsidRPr="00EA5BF2" w:rsidTr="003C63A8">
        <w:trPr>
          <w:trHeight w:val="551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3C63A8" w:rsidRPr="003C63A8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неделя «Высокая ответственность», приуроченная  ко Дню солидарности в борьбе с терроризмом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spacing w:line="261" w:lineRule="exact"/>
              <w:ind w:right="317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C63A8" w:rsidP="000A299C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4-08</w:t>
            </w:r>
            <w:r w:rsidR="00336C47">
              <w:rPr>
                <w:rFonts w:ascii="Times New Roman" w:eastAsia="Times New Roman" w:hAnsi="Times New Roman" w:cs="Times New Roman"/>
                <w:sz w:val="24"/>
              </w:rPr>
              <w:t>.09.2</w:t>
            </w:r>
            <w:r w:rsidR="00336C47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61" w:lineRule="exac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0A299C">
            <w:pPr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533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tabs>
                <w:tab w:val="left" w:pos="342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посвященные</w:t>
            </w:r>
          </w:p>
          <w:p w:rsidR="003C63A8" w:rsidRPr="00EA5BF2" w:rsidRDefault="003C63A8" w:rsidP="000A299C">
            <w:pPr>
              <w:tabs>
                <w:tab w:val="left" w:pos="2296"/>
                <w:tab w:val="left" w:pos="307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распространения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0A299C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61" w:lineRule="exac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  <w:p w:rsidR="003C63A8" w:rsidRPr="00EA5BF2" w:rsidRDefault="003C63A8" w:rsidP="000A299C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Буленкова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В.А.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tabs>
                <w:tab w:val="left" w:pos="2296"/>
                <w:tab w:val="left" w:pos="307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неделя «Разноцветная неделя», приуроченная Всемирному дню предотвращения самоубий</w:t>
            </w:r>
            <w:proofErr w:type="gramStart"/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 ср</w:t>
            </w:r>
            <w:proofErr w:type="gramEnd"/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 несовершеннолетних</w:t>
            </w:r>
          </w:p>
        </w:tc>
        <w:tc>
          <w:tcPr>
            <w:tcW w:w="1454" w:type="dxa"/>
            <w:gridSpan w:val="4"/>
          </w:tcPr>
          <w:p w:rsidR="003C63A8" w:rsidRPr="003C63A8" w:rsidRDefault="003C63A8" w:rsidP="000A299C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0A299C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11-16.09.23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Педагог-психолог, классные руководители</w:t>
            </w:r>
          </w:p>
        </w:tc>
      </w:tr>
      <w:tr w:rsidR="003C63A8" w:rsidRPr="00EA5BF2" w:rsidTr="003C63A8">
        <w:trPr>
          <w:trHeight w:val="543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Деловая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«Выборы Президента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лицея»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EA5BF2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3C63A8" w:rsidRPr="00EA5BF2" w:rsidRDefault="003C63A8" w:rsidP="000A2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F43F0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C63A8" w:rsidRPr="00EA5BF2" w:rsidTr="003C63A8">
        <w:trPr>
          <w:trHeight w:val="553"/>
        </w:trPr>
        <w:tc>
          <w:tcPr>
            <w:tcW w:w="708" w:type="dxa"/>
            <w:gridSpan w:val="2"/>
          </w:tcPr>
          <w:p w:rsidR="003C63A8" w:rsidRPr="003C63A8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2296"/>
                <w:tab w:val="left" w:pos="307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Осенняя ярмарка «Осенний переполох»</w:t>
            </w:r>
          </w:p>
        </w:tc>
        <w:tc>
          <w:tcPr>
            <w:tcW w:w="1454" w:type="dxa"/>
            <w:gridSpan w:val="4"/>
          </w:tcPr>
          <w:p w:rsidR="003C63A8" w:rsidRPr="003C63A8" w:rsidRDefault="003C63A8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22.09.23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1079"/>
                <w:tab w:val="left" w:pos="1665"/>
                <w:tab w:val="left" w:pos="2922"/>
                <w:tab w:val="left" w:pos="3350"/>
                <w:tab w:val="left" w:pos="468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любовью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бабушкам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3C63A8" w:rsidRPr="00EA5BF2" w:rsidRDefault="003C63A8" w:rsidP="00EA5BF2">
            <w:pPr>
              <w:spacing w:line="270" w:lineRule="atLeas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дедушкам...»,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пожилых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людей.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1" w:lineRule="exac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EA5BF2">
            <w:pPr>
              <w:ind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564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  <w:proofErr w:type="spellEnd"/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54644E" w:rsidRDefault="003C63A8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Общешкольная</w:t>
            </w:r>
            <w:r w:rsidRPr="00EA5BF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 </w:t>
            </w:r>
            <w:r w:rsidRPr="00EA5BF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</w:t>
            </w:r>
            <w:r w:rsidRPr="00EA5BF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благоустройству</w:t>
            </w:r>
          </w:p>
          <w:p w:rsidR="003C63A8" w:rsidRPr="00EA5BF2" w:rsidRDefault="003C63A8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54644E" w:rsidRDefault="003C63A8" w:rsidP="00EA5BF2">
            <w:pPr>
              <w:spacing w:line="261" w:lineRule="exact"/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</w:rPr>
              <w:t>-15.10.2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БЖ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2020"/>
                <w:tab w:val="left" w:pos="3472"/>
                <w:tab w:val="left" w:pos="402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 недели: «Будущее в моих руках»</w:t>
            </w:r>
            <w:r w:rsidRPr="003C63A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, </w:t>
            </w:r>
            <w:proofErr w:type="gramStart"/>
            <w:r w:rsidRPr="003C63A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приуроченная</w:t>
            </w:r>
            <w:proofErr w:type="gramEnd"/>
            <w:r w:rsidRPr="003C63A8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 xml:space="preserve"> к Всероссийскому дню трезвости и борьбы с алкоголизмом</w:t>
            </w:r>
          </w:p>
        </w:tc>
        <w:tc>
          <w:tcPr>
            <w:tcW w:w="1454" w:type="dxa"/>
            <w:gridSpan w:val="4"/>
          </w:tcPr>
          <w:p w:rsidR="003C63A8" w:rsidRPr="003C63A8" w:rsidRDefault="003C63A8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54644E" w:rsidRDefault="003C63A8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02-07.10.23</w:t>
            </w:r>
          </w:p>
        </w:tc>
        <w:tc>
          <w:tcPr>
            <w:tcW w:w="1842" w:type="dxa"/>
            <w:gridSpan w:val="2"/>
          </w:tcPr>
          <w:p w:rsidR="003C63A8" w:rsidRPr="003C63A8" w:rsidRDefault="003C63A8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</w:tc>
      </w:tr>
      <w:tr w:rsidR="003C63A8" w:rsidRPr="00EA5BF2" w:rsidTr="003C63A8">
        <w:trPr>
          <w:trHeight w:val="829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tabs>
                <w:tab w:val="left" w:pos="2020"/>
                <w:tab w:val="left" w:pos="3472"/>
                <w:tab w:val="left" w:pos="4024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Фотовыставка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«Вместе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папой»,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отца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54644E" w:rsidRDefault="003C63A8" w:rsidP="000A299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.10.2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C63A8" w:rsidRPr="00EA5BF2" w:rsidTr="003C63A8">
        <w:trPr>
          <w:trHeight w:val="610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0A299C">
            <w:pPr>
              <w:tabs>
                <w:tab w:val="left" w:pos="890"/>
                <w:tab w:val="left" w:pos="2409"/>
                <w:tab w:val="left" w:pos="347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Книжкины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уроки»,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посвященная</w:t>
            </w:r>
          </w:p>
          <w:p w:rsidR="003C63A8" w:rsidRPr="00EA5BF2" w:rsidRDefault="003C63A8" w:rsidP="000A299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EA5BF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EA5BF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</w:t>
            </w:r>
          </w:p>
          <w:p w:rsidR="003C63A8" w:rsidRPr="00EA5BF2" w:rsidRDefault="003C63A8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(25.10).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54644E" w:rsidRDefault="003C63A8" w:rsidP="000A299C">
            <w:pPr>
              <w:spacing w:line="261" w:lineRule="exact"/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28.10.2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  <w:p w:rsidR="003C63A8" w:rsidRPr="00EA5BF2" w:rsidRDefault="003C63A8" w:rsidP="000A299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Пух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Е.М.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1331"/>
                <w:tab w:val="left" w:pos="1874"/>
                <w:tab w:val="left" w:pos="2805"/>
                <w:tab w:val="left" w:pos="3323"/>
                <w:tab w:val="left" w:pos="4178"/>
                <w:tab w:val="left" w:pos="450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«Когда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мы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едины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мы</w:t>
            </w:r>
          </w:p>
          <w:p w:rsidR="003C63A8" w:rsidRPr="00EA5BF2" w:rsidRDefault="003C63A8" w:rsidP="00EA5BF2">
            <w:pPr>
              <w:spacing w:line="270" w:lineRule="atLeas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непобедимы!»,</w:t>
            </w:r>
            <w:r w:rsidRPr="00EA5BF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единства.»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3C63A8" w:rsidRPr="00EA5BF2" w:rsidRDefault="003C63A8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EA5BF2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 неделя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: «Единство многообразия»,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.23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4927" w:type="dxa"/>
            <w:gridSpan w:val="2"/>
          </w:tcPr>
          <w:p w:rsidR="003C63A8" w:rsidRPr="003C63A8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Профилактическая 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«Мы за чистые легкие»</w:t>
            </w:r>
          </w:p>
        </w:tc>
        <w:tc>
          <w:tcPr>
            <w:tcW w:w="1454" w:type="dxa"/>
            <w:gridSpan w:val="4"/>
          </w:tcPr>
          <w:p w:rsidR="003C63A8" w:rsidRPr="003C63A8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16-23.11.23</w:t>
            </w:r>
          </w:p>
        </w:tc>
        <w:tc>
          <w:tcPr>
            <w:tcW w:w="1842" w:type="dxa"/>
            <w:gridSpan w:val="2"/>
          </w:tcPr>
          <w:p w:rsidR="003C63A8" w:rsidRPr="003C63A8" w:rsidRDefault="000A299C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классные руководители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tabs>
                <w:tab w:val="left" w:pos="2092"/>
                <w:tab w:val="left" w:pos="353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открытый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онлайн-урок</w:t>
            </w:r>
          </w:p>
          <w:p w:rsidR="003C63A8" w:rsidRPr="00EA5BF2" w:rsidRDefault="003C63A8" w:rsidP="00EA5BF2">
            <w:pPr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«Нюрнбергский</w:t>
            </w:r>
            <w:r w:rsidRPr="00EA5BF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процесс.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Без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срока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давности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»».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C63A8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«Символы</w:t>
            </w:r>
            <w:r w:rsidRPr="00EA5BF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  <w:r w:rsidRPr="00EA5BF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Ге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рб</w:t>
            </w:r>
            <w:r w:rsidRPr="00EA5BF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аны»,</w:t>
            </w:r>
          </w:p>
          <w:p w:rsidR="003C63A8" w:rsidRPr="00EA5BF2" w:rsidRDefault="003C63A8" w:rsidP="00EA5BF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EA5BF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герба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(30.11).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28-30.11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EA5BF2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827"/>
        </w:trPr>
        <w:tc>
          <w:tcPr>
            <w:tcW w:w="708" w:type="dxa"/>
            <w:gridSpan w:val="2"/>
          </w:tcPr>
          <w:p w:rsidR="003C63A8" w:rsidRPr="00EA5BF2" w:rsidRDefault="003C63A8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Битва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Москву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EA5BF2">
            <w:pPr>
              <w:spacing w:line="263" w:lineRule="exact"/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01.-09.12.2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3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</w:p>
          <w:p w:rsidR="003C63A8" w:rsidRPr="00EA5BF2" w:rsidRDefault="003C63A8" w:rsidP="00EA5BF2">
            <w:pPr>
              <w:spacing w:line="270" w:lineRule="atLeas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Буленкова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</w:tr>
      <w:tr w:rsidR="000A299C" w:rsidRPr="00EA5BF2" w:rsidTr="003C63A8">
        <w:trPr>
          <w:trHeight w:val="827"/>
        </w:trPr>
        <w:tc>
          <w:tcPr>
            <w:tcW w:w="708" w:type="dxa"/>
            <w:gridSpan w:val="2"/>
          </w:tcPr>
          <w:p w:rsidR="000A299C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22</w:t>
            </w:r>
          </w:p>
        </w:tc>
        <w:tc>
          <w:tcPr>
            <w:tcW w:w="4927" w:type="dxa"/>
            <w:gridSpan w:val="2"/>
          </w:tcPr>
          <w:p w:rsidR="000A299C" w:rsidRPr="000A299C" w:rsidRDefault="000A299C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неделя</w:t>
            </w:r>
            <w:r w:rsidRPr="000A29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«Здоровая семья»,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профилактика ВИЧ-инфекции</w:t>
            </w:r>
          </w:p>
        </w:tc>
        <w:tc>
          <w:tcPr>
            <w:tcW w:w="1454" w:type="dxa"/>
            <w:gridSpan w:val="4"/>
          </w:tcPr>
          <w:p w:rsidR="000A299C" w:rsidRPr="000A299C" w:rsidRDefault="000A299C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0A299C" w:rsidRPr="000A299C" w:rsidRDefault="000A299C" w:rsidP="00EA5BF2">
            <w:pPr>
              <w:spacing w:line="263" w:lineRule="exact"/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27.11-20.12.23</w:t>
            </w:r>
          </w:p>
        </w:tc>
        <w:tc>
          <w:tcPr>
            <w:tcW w:w="1842" w:type="dxa"/>
            <w:gridSpan w:val="2"/>
          </w:tcPr>
          <w:p w:rsidR="000A299C" w:rsidRPr="000A299C" w:rsidRDefault="000A299C" w:rsidP="00EA5BF2">
            <w:pPr>
              <w:spacing w:line="263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A299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классные руководители</w:t>
            </w:r>
          </w:p>
        </w:tc>
      </w:tr>
      <w:tr w:rsidR="003C63A8" w:rsidRPr="00EA5BF2" w:rsidTr="003C63A8">
        <w:trPr>
          <w:trHeight w:val="829"/>
        </w:trPr>
        <w:tc>
          <w:tcPr>
            <w:tcW w:w="708" w:type="dxa"/>
            <w:gridSpan w:val="2"/>
          </w:tcPr>
          <w:p w:rsidR="003C63A8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«Добротой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измерь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себя»,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</w:p>
          <w:p w:rsidR="003C63A8" w:rsidRPr="00EA5BF2" w:rsidRDefault="003C63A8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(волонтёра)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3C63A8" w:rsidRPr="00EA5BF2" w:rsidTr="003C63A8">
        <w:trPr>
          <w:trHeight w:val="551"/>
        </w:trPr>
        <w:tc>
          <w:tcPr>
            <w:tcW w:w="708" w:type="dxa"/>
            <w:gridSpan w:val="2"/>
          </w:tcPr>
          <w:p w:rsidR="003C63A8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3C63A8" w:rsidRPr="00EA5BF2" w:rsidRDefault="003C63A8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онлайн-урок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</w:p>
          <w:p w:rsidR="003C63A8" w:rsidRPr="00EA5BF2" w:rsidRDefault="003C63A8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Отечества».</w:t>
            </w:r>
          </w:p>
        </w:tc>
        <w:tc>
          <w:tcPr>
            <w:tcW w:w="1454" w:type="dxa"/>
            <w:gridSpan w:val="4"/>
          </w:tcPr>
          <w:p w:rsidR="003C63A8" w:rsidRPr="00EA5BF2" w:rsidRDefault="003C63A8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336C47" w:rsidRDefault="00336C47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3C63A8" w:rsidRPr="00EA5BF2" w:rsidRDefault="003C63A8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3C63A8" w:rsidRPr="00EA5BF2" w:rsidRDefault="003C63A8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A299C" w:rsidRPr="00EA5BF2" w:rsidTr="003C63A8">
        <w:trPr>
          <w:trHeight w:val="551"/>
        </w:trPr>
        <w:tc>
          <w:tcPr>
            <w:tcW w:w="708" w:type="dxa"/>
            <w:gridSpan w:val="2"/>
          </w:tcPr>
          <w:p w:rsidR="000A299C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  <w:tc>
          <w:tcPr>
            <w:tcW w:w="4927" w:type="dxa"/>
            <w:gridSpan w:val="2"/>
          </w:tcPr>
          <w:p w:rsidR="000A299C" w:rsidRPr="000A299C" w:rsidRDefault="000A299C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Профилактическая неделя «Равноправие», неделя правовых знаний</w:t>
            </w:r>
          </w:p>
        </w:tc>
        <w:tc>
          <w:tcPr>
            <w:tcW w:w="1454" w:type="dxa"/>
            <w:gridSpan w:val="4"/>
          </w:tcPr>
          <w:p w:rsidR="000A299C" w:rsidRPr="000A299C" w:rsidRDefault="000A299C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0A299C" w:rsidRPr="000A299C" w:rsidRDefault="000A299C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11-16.12.23</w:t>
            </w:r>
          </w:p>
        </w:tc>
        <w:tc>
          <w:tcPr>
            <w:tcW w:w="1842" w:type="dxa"/>
            <w:gridSpan w:val="2"/>
          </w:tcPr>
          <w:p w:rsidR="000A299C" w:rsidRPr="000A299C" w:rsidRDefault="000A299C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руководители, учитель истории</w:t>
            </w:r>
          </w:p>
        </w:tc>
      </w:tr>
      <w:tr w:rsidR="003C63A8" w:rsidRPr="00EA5BF2" w:rsidTr="003C63A8">
        <w:trPr>
          <w:trHeight w:val="551"/>
        </w:trPr>
        <w:tc>
          <w:tcPr>
            <w:tcW w:w="708" w:type="dxa"/>
            <w:gridSpan w:val="2"/>
          </w:tcPr>
          <w:p w:rsidR="003C63A8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4927" w:type="dxa"/>
            <w:gridSpan w:val="2"/>
          </w:tcPr>
          <w:p w:rsidR="003C63A8" w:rsidRPr="006F78FC" w:rsidRDefault="000A299C" w:rsidP="00EA5BF2">
            <w:pPr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героев Отечества</w:t>
            </w:r>
          </w:p>
        </w:tc>
        <w:tc>
          <w:tcPr>
            <w:tcW w:w="1454" w:type="dxa"/>
            <w:gridSpan w:val="4"/>
          </w:tcPr>
          <w:p w:rsidR="003C63A8" w:rsidRPr="000A299C" w:rsidRDefault="000A299C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3C63A8" w:rsidRPr="000A299C" w:rsidRDefault="000A299C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09.12.23</w:t>
            </w:r>
          </w:p>
        </w:tc>
        <w:tc>
          <w:tcPr>
            <w:tcW w:w="1842" w:type="dxa"/>
            <w:gridSpan w:val="2"/>
          </w:tcPr>
          <w:p w:rsidR="003C63A8" w:rsidRPr="000A299C" w:rsidRDefault="000A299C" w:rsidP="00EA5BF2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0A299C" w:rsidRPr="00EA5BF2" w:rsidTr="003C63A8">
        <w:trPr>
          <w:trHeight w:val="827"/>
        </w:trPr>
        <w:tc>
          <w:tcPr>
            <w:tcW w:w="708" w:type="dxa"/>
            <w:gridSpan w:val="2"/>
          </w:tcPr>
          <w:p w:rsidR="000A299C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27</w:t>
            </w:r>
          </w:p>
        </w:tc>
        <w:tc>
          <w:tcPr>
            <w:tcW w:w="4927" w:type="dxa"/>
            <w:gridSpan w:val="2"/>
          </w:tcPr>
          <w:p w:rsidR="000A299C" w:rsidRPr="00EA5BF2" w:rsidRDefault="000A299C" w:rsidP="000A299C">
            <w:pPr>
              <w:tabs>
                <w:tab w:val="left" w:pos="1886"/>
                <w:tab w:val="left" w:pos="2740"/>
                <w:tab w:val="left" w:pos="3484"/>
                <w:tab w:val="left" w:pos="3861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«Мы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–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граждане</w:t>
            </w:r>
          </w:p>
          <w:p w:rsidR="000A299C" w:rsidRPr="006F78FC" w:rsidRDefault="000A299C" w:rsidP="000A299C">
            <w:pPr>
              <w:tabs>
                <w:tab w:val="left" w:pos="1218"/>
                <w:tab w:val="left" w:pos="2776"/>
                <w:tab w:val="left" w:pos="3460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F78F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Конституции</w:t>
            </w:r>
            <w:r w:rsidRPr="006F78F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F78F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Федерации.</w:t>
            </w:r>
          </w:p>
        </w:tc>
        <w:tc>
          <w:tcPr>
            <w:tcW w:w="1454" w:type="dxa"/>
            <w:gridSpan w:val="4"/>
          </w:tcPr>
          <w:p w:rsidR="000A299C" w:rsidRPr="00EA5BF2" w:rsidRDefault="000A299C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0A299C" w:rsidRPr="00336C47" w:rsidRDefault="00336C47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842" w:type="dxa"/>
            <w:gridSpan w:val="2"/>
          </w:tcPr>
          <w:p w:rsidR="000A299C" w:rsidRPr="00EA5BF2" w:rsidRDefault="000A299C" w:rsidP="000A299C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0A299C" w:rsidRPr="00EA5BF2" w:rsidRDefault="000A299C" w:rsidP="000A299C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0A299C" w:rsidRPr="00EA5BF2" w:rsidTr="003C63A8">
        <w:trPr>
          <w:trHeight w:val="827"/>
        </w:trPr>
        <w:tc>
          <w:tcPr>
            <w:tcW w:w="708" w:type="dxa"/>
            <w:gridSpan w:val="2"/>
          </w:tcPr>
          <w:p w:rsidR="000A299C" w:rsidRPr="000A299C" w:rsidRDefault="000A299C" w:rsidP="000A299C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28</w:t>
            </w:r>
          </w:p>
        </w:tc>
        <w:tc>
          <w:tcPr>
            <w:tcW w:w="4927" w:type="dxa"/>
            <w:gridSpan w:val="2"/>
          </w:tcPr>
          <w:p w:rsidR="000A299C" w:rsidRPr="00EA5BF2" w:rsidRDefault="000A299C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Новогодний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переполох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0A299C" w:rsidRPr="00EA5BF2" w:rsidRDefault="000A299C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0A299C" w:rsidRPr="00EA5BF2" w:rsidRDefault="000A299C" w:rsidP="00EA5BF2">
            <w:pPr>
              <w:spacing w:line="261" w:lineRule="exact"/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3-4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</w:p>
          <w:p w:rsidR="000A299C" w:rsidRPr="00EA5BF2" w:rsidRDefault="000A299C" w:rsidP="00EA5BF2">
            <w:pPr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1842" w:type="dxa"/>
            <w:gridSpan w:val="2"/>
          </w:tcPr>
          <w:p w:rsidR="000A299C" w:rsidRPr="00EA5BF2" w:rsidRDefault="000A299C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0A299C" w:rsidRPr="00EA5BF2" w:rsidTr="003C63A8">
        <w:trPr>
          <w:trHeight w:val="827"/>
        </w:trPr>
        <w:tc>
          <w:tcPr>
            <w:tcW w:w="708" w:type="dxa"/>
            <w:gridSpan w:val="2"/>
          </w:tcPr>
          <w:p w:rsidR="000A299C" w:rsidRPr="000A299C" w:rsidRDefault="000A299C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4927" w:type="dxa"/>
            <w:gridSpan w:val="2"/>
          </w:tcPr>
          <w:p w:rsidR="000A299C" w:rsidRPr="00EA5BF2" w:rsidRDefault="000A299C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«Добро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EA5BF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уходит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0A299C" w:rsidRPr="00EA5BF2" w:rsidRDefault="000A299C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каникулы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0A299C" w:rsidRPr="00EA5BF2" w:rsidRDefault="000A299C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0A299C" w:rsidRPr="000A299C" w:rsidRDefault="000A299C" w:rsidP="00EA5BF2">
            <w:pPr>
              <w:spacing w:line="261" w:lineRule="exact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0A299C" w:rsidRPr="00EA5BF2" w:rsidRDefault="000A299C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C04674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  <w:tc>
          <w:tcPr>
            <w:tcW w:w="4927" w:type="dxa"/>
            <w:gridSpan w:val="2"/>
          </w:tcPr>
          <w:p w:rsidR="00C04674" w:rsidRPr="00C04674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 посвященная открытию Года Семьи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6327FE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6327FE">
            <w:pPr>
              <w:spacing w:line="261" w:lineRule="exact"/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6327FE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31</w:t>
            </w:r>
          </w:p>
        </w:tc>
        <w:tc>
          <w:tcPr>
            <w:tcW w:w="4927" w:type="dxa"/>
            <w:gridSpan w:val="2"/>
          </w:tcPr>
          <w:p w:rsidR="00C04674" w:rsidRPr="003C63A8" w:rsidRDefault="00C04674" w:rsidP="00EA5BF2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 открытый онлайн-урок «День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EA5BF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блокады.</w:t>
            </w:r>
            <w:r w:rsidRPr="00EA5BF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C63A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C63A8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</w:p>
          <w:p w:rsidR="00C04674" w:rsidRPr="003C63A8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63A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3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32</w:t>
            </w:r>
          </w:p>
        </w:tc>
        <w:tc>
          <w:tcPr>
            <w:tcW w:w="4927" w:type="dxa"/>
            <w:gridSpan w:val="2"/>
          </w:tcPr>
          <w:p w:rsidR="00C04674" w:rsidRPr="000A299C" w:rsidRDefault="00C04674" w:rsidP="00EA5BF2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Неделя профилактики насилия в образовательной среде «Дружить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!»</w:t>
            </w:r>
          </w:p>
        </w:tc>
        <w:tc>
          <w:tcPr>
            <w:tcW w:w="1454" w:type="dxa"/>
            <w:gridSpan w:val="4"/>
          </w:tcPr>
          <w:p w:rsidR="00C04674" w:rsidRPr="000A299C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22-27.01.24</w:t>
            </w:r>
          </w:p>
        </w:tc>
        <w:tc>
          <w:tcPr>
            <w:tcW w:w="1842" w:type="dxa"/>
            <w:gridSpan w:val="2"/>
          </w:tcPr>
          <w:p w:rsidR="00C04674" w:rsidRPr="000A299C" w:rsidRDefault="00C04674" w:rsidP="00EA5BF2">
            <w:pPr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психолог, классные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C04674" w:rsidRPr="00EA5BF2" w:rsidTr="003C63A8">
        <w:trPr>
          <w:trHeight w:val="847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33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900"/>
                <w:tab w:val="left" w:pos="396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«Неделя</w:t>
            </w:r>
          </w:p>
          <w:p w:rsidR="00C04674" w:rsidRPr="00EA5BF2" w:rsidRDefault="00C04674" w:rsidP="00EA5BF2">
            <w:pPr>
              <w:tabs>
                <w:tab w:val="left" w:pos="1583"/>
                <w:tab w:val="left" w:pos="2658"/>
                <w:tab w:val="left" w:pos="4348"/>
              </w:tabs>
              <w:spacing w:line="270" w:lineRule="atLeast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науки»,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науки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(08.02).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1" w:lineRule="exact"/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54"/>
                <w:tab w:val="left" w:pos="2486"/>
                <w:tab w:val="left" w:pos="3633"/>
                <w:tab w:val="left" w:pos="4581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«Солдат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войны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выбирает»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онлайн-урок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C04674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36</w:t>
            </w:r>
          </w:p>
        </w:tc>
        <w:tc>
          <w:tcPr>
            <w:tcW w:w="4927" w:type="dxa"/>
            <w:gridSpan w:val="2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профилактики наркозависимости «Независимое детство»</w:t>
            </w:r>
          </w:p>
        </w:tc>
        <w:tc>
          <w:tcPr>
            <w:tcW w:w="1454" w:type="dxa"/>
            <w:gridSpan w:val="4"/>
          </w:tcPr>
          <w:p w:rsidR="00C04674" w:rsidRPr="00157949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29.02-02.03.24</w:t>
            </w:r>
          </w:p>
        </w:tc>
        <w:tc>
          <w:tcPr>
            <w:tcW w:w="1842" w:type="dxa"/>
            <w:gridSpan w:val="2"/>
          </w:tcPr>
          <w:p w:rsidR="00C04674" w:rsidRPr="00157949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157949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37</w:t>
            </w:r>
          </w:p>
        </w:tc>
        <w:tc>
          <w:tcPr>
            <w:tcW w:w="4927" w:type="dxa"/>
            <w:gridSpan w:val="2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 женский день, акция «Примите наши поздравления!»</w:t>
            </w:r>
          </w:p>
        </w:tc>
        <w:tc>
          <w:tcPr>
            <w:tcW w:w="1454" w:type="dxa"/>
            <w:gridSpan w:val="4"/>
          </w:tcPr>
          <w:p w:rsidR="00C04674" w:rsidRPr="00157949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05-07.03.23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157949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157949" w:rsidRDefault="00C04674" w:rsidP="00157949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157949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A5BF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онлайн-урок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Земли.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(20.03.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Час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Земли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(27.03).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(30.03)».</w:t>
            </w:r>
          </w:p>
        </w:tc>
        <w:tc>
          <w:tcPr>
            <w:tcW w:w="1454" w:type="dxa"/>
            <w:gridSpan w:val="4"/>
          </w:tcPr>
          <w:p w:rsidR="00C04674" w:rsidRPr="00157949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157949"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7949">
              <w:rPr>
                <w:rFonts w:ascii="Times New Roman" w:eastAsia="Times New Roman" w:hAnsi="Times New Roman" w:cs="Times New Roman"/>
                <w:sz w:val="24"/>
                <w:lang w:val="ru-RU"/>
              </w:rPr>
              <w:t>17.03.2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321"/>
              <w:rPr>
                <w:rFonts w:ascii="Times New Roman" w:eastAsia="Times New Roman" w:hAnsi="Times New Roman" w:cs="Times New Roman"/>
                <w:sz w:val="24"/>
              </w:rPr>
            </w:pPr>
            <w:r w:rsidRPr="0015794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39</w:t>
            </w:r>
          </w:p>
        </w:tc>
        <w:tc>
          <w:tcPr>
            <w:tcW w:w="4927" w:type="dxa"/>
            <w:gridSpan w:val="2"/>
          </w:tcPr>
          <w:p w:rsidR="00C04674" w:rsidRPr="00157949" w:rsidRDefault="00C04674" w:rsidP="00EA5BF2">
            <w:pPr>
              <w:tabs>
                <w:tab w:val="left" w:pos="1010"/>
                <w:tab w:val="left" w:pos="1905"/>
                <w:tab w:val="left" w:pos="2490"/>
                <w:tab w:val="left" w:pos="3333"/>
                <w:tab w:val="left" w:pos="4307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лет со Дня воссоединения Крыма с Россией</w:t>
            </w:r>
          </w:p>
        </w:tc>
        <w:tc>
          <w:tcPr>
            <w:tcW w:w="1454" w:type="dxa"/>
            <w:gridSpan w:val="4"/>
          </w:tcPr>
          <w:p w:rsidR="00C04674" w:rsidRPr="00157949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157949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18.03.24</w:t>
            </w:r>
          </w:p>
        </w:tc>
        <w:tc>
          <w:tcPr>
            <w:tcW w:w="1842" w:type="dxa"/>
            <w:gridSpan w:val="2"/>
          </w:tcPr>
          <w:p w:rsidR="00C04674" w:rsidRPr="00157949" w:rsidRDefault="00C04674" w:rsidP="00EA5BF2">
            <w:pPr>
              <w:ind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5794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C04674" w:rsidRPr="00EA5BF2" w:rsidTr="003C63A8">
        <w:trPr>
          <w:trHeight w:val="595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  <w:tc>
          <w:tcPr>
            <w:tcW w:w="4927" w:type="dxa"/>
            <w:gridSpan w:val="2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450-летие со дня выхода первой «Азбуки» Ивана Фёдорова (1574)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0A299C" w:rsidRDefault="00C04674" w:rsidP="00EA5BF2">
            <w:pPr>
              <w:spacing w:line="261" w:lineRule="exact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-18.03.2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экспозиции,</w:t>
            </w:r>
            <w:r w:rsidRPr="00EA5BF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EA5BF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 Россией.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Пух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Е.М.</w:t>
            </w:r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42</w:t>
            </w:r>
          </w:p>
        </w:tc>
        <w:tc>
          <w:tcPr>
            <w:tcW w:w="4927" w:type="dxa"/>
            <w:gridSpan w:val="2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профилактики несчастных случаев и детского травматизма «Жизнь! Здоровье! Красота!»</w:t>
            </w:r>
          </w:p>
        </w:tc>
        <w:tc>
          <w:tcPr>
            <w:tcW w:w="1454" w:type="dxa"/>
            <w:gridSpan w:val="4"/>
          </w:tcPr>
          <w:p w:rsidR="00C04674" w:rsidRPr="00157949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157949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01-07.04.24</w:t>
            </w:r>
          </w:p>
        </w:tc>
        <w:tc>
          <w:tcPr>
            <w:tcW w:w="1842" w:type="dxa"/>
            <w:gridSpan w:val="2"/>
          </w:tcPr>
          <w:p w:rsidR="00C04674" w:rsidRPr="00157949" w:rsidRDefault="00C04674" w:rsidP="00EA5BF2">
            <w:pPr>
              <w:spacing w:before="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 организатор</w:t>
            </w:r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Общешкольная</w:t>
            </w:r>
            <w:r w:rsidRPr="00EA5BF2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акция  </w:t>
            </w:r>
            <w:r w:rsidRPr="00EA5BF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</w:t>
            </w:r>
            <w:r w:rsidRPr="00EA5BF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благоустройству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03-15.04.2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Классный     </w:t>
            </w:r>
            <w:r w:rsidRPr="00EA5BF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час,      </w:t>
            </w:r>
            <w:r w:rsidRPr="00EA5BF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посвященный      </w:t>
            </w:r>
            <w:r w:rsidRPr="00EA5BF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C04674" w:rsidRPr="00EA5BF2" w:rsidRDefault="00C04674" w:rsidP="005C7DCE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и</w:t>
            </w:r>
            <w:r w:rsidRPr="00EA5BF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спутника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Земли.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3C63A8">
        <w:trPr>
          <w:trHeight w:val="623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 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рисунков  </w:t>
            </w:r>
            <w:r w:rsidRPr="00EA5BF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«Земля  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–  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наш  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дом»,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посвященная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Всемирному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Земли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(22.04)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17-29.04.2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ИЗО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Белкова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998"/>
                <w:tab w:val="left" w:pos="2742"/>
                <w:tab w:val="left" w:pos="3546"/>
              </w:tabs>
              <w:spacing w:line="237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Квиз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российского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парламентаризма.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37" w:lineRule="auto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истории 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Буленкова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EA5BF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онлайн-урок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Победы»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(09.05).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05.09.2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3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3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10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2255"/>
                <w:tab w:val="left" w:pos="332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Международная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Георгиевская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ленточка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ind w:right="2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03-09.05.2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49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76"/>
                <w:tab w:val="left" w:pos="370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proofErr w:type="gramEnd"/>
          </w:p>
          <w:p w:rsidR="00C04674" w:rsidRPr="00EA5BF2" w:rsidRDefault="00C04674" w:rsidP="00EA5BF2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отделения</w:t>
            </w:r>
            <w:r w:rsidRPr="00EA5BF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 России.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50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</w:t>
            </w:r>
            <w:r w:rsidRPr="00EA5BF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</w:t>
            </w:r>
            <w:r w:rsidRPr="00EA5BF2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«Лицейский звездопад» (чествование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отличников,</w:t>
            </w:r>
            <w:proofErr w:type="gramEnd"/>
          </w:p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победителей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соревнований).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18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C04674" w:rsidRPr="00EA5BF2" w:rsidRDefault="00C04674" w:rsidP="005C7DCE">
            <w:pPr>
              <w:spacing w:line="270" w:lineRule="atLeast"/>
              <w:ind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«</w:t>
            </w:r>
            <w:proofErr w:type="spellStart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Последнего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звонка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2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3C63A8">
        <w:trPr>
          <w:trHeight w:val="52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программа,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01.06.2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3C63A8">
        <w:trPr>
          <w:trHeight w:val="533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05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– 20.06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1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2046"/>
                <w:tab w:val="left" w:pos="2915"/>
                <w:tab w:val="left" w:pos="390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«Свеча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памяти»,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посвященная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 и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скорби.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22.06.2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3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3C63A8">
        <w:trPr>
          <w:trHeight w:val="553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2219"/>
                <w:tab w:val="left" w:pos="387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Торжественная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церемония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вручения</w:t>
            </w:r>
            <w:proofErr w:type="spell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аттестатов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tabs>
                <w:tab w:val="left" w:pos="2124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04674" w:rsidRPr="00EA5BF2" w:rsidRDefault="00C04674" w:rsidP="00EA5BF2">
            <w:pPr>
              <w:tabs>
                <w:tab w:val="left" w:pos="2124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Диагенова Т.Н.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8609ED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2116"/>
                <w:tab w:val="left" w:pos="3095"/>
                <w:tab w:val="left" w:pos="408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проект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«Вахта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памяти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«Пост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1»»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</w:t>
            </w:r>
          </w:p>
          <w:p w:rsidR="00C04674" w:rsidRPr="00EA5BF2" w:rsidRDefault="00C04674" w:rsidP="00EA5BF2">
            <w:pPr>
              <w:spacing w:line="270" w:lineRule="atLeast"/>
              <w:ind w:right="4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 Диагенова А.С.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88"/>
                <w:tab w:val="left" w:pos="2745"/>
                <w:tab w:val="left" w:pos="45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Экодежурный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стране».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3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3C63A8">
        <w:trPr>
          <w:trHeight w:val="827"/>
        </w:trPr>
        <w:tc>
          <w:tcPr>
            <w:tcW w:w="708" w:type="dxa"/>
            <w:gridSpan w:val="2"/>
          </w:tcPr>
          <w:p w:rsidR="00C04674" w:rsidRPr="000A299C" w:rsidRDefault="00C04674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</w:t>
            </w:r>
            <w:r w:rsidRPr="00EA5BF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давности».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сочинений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 срока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давности»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Попадык М.А., учитель русского языка</w:t>
            </w:r>
          </w:p>
        </w:tc>
      </w:tr>
      <w:tr w:rsidR="00C04674" w:rsidRPr="00EA5BF2" w:rsidTr="003C63A8">
        <w:trPr>
          <w:trHeight w:val="704"/>
        </w:trPr>
        <w:tc>
          <w:tcPr>
            <w:tcW w:w="708" w:type="dxa"/>
            <w:gridSpan w:val="2"/>
          </w:tcPr>
          <w:p w:rsidR="00C04674" w:rsidRPr="000A299C" w:rsidRDefault="00C04674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59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«Большая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перемена»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5C7DCE" w:rsidRDefault="00C04674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Май-август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321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01" w:lineRule="exact"/>
              <w:ind w:right="224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Внешкольные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67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  <w:proofErr w:type="spellEnd"/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пожарную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55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965"/>
                <w:tab w:val="left" w:pos="3724"/>
                <w:tab w:val="left" w:pos="4389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базе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.В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ойновской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3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3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269"/>
                <w:tab w:val="left" w:pos="2716"/>
                <w:tab w:val="left" w:pos="3422"/>
                <w:tab w:val="left" w:pos="387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Походы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выходного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Выезды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 коллективов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614"/>
                <w:tab w:val="left" w:pos="342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мероприятия,</w:t>
            </w:r>
          </w:p>
          <w:p w:rsidR="00C04674" w:rsidRPr="00EA5BF2" w:rsidRDefault="00C04674" w:rsidP="00EA5BF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фестивали,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праздники,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городской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3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479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12" w:lineRule="exact"/>
              <w:ind w:right="225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Организация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предметно-пространственной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среды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751"/>
                <w:tab w:val="left" w:pos="2200"/>
                <w:tab w:val="left" w:pos="369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церемоний</w:t>
            </w:r>
          </w:p>
          <w:p w:rsidR="00C04674" w:rsidRPr="00EA5BF2" w:rsidRDefault="00C04674" w:rsidP="00EA5BF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</w:t>
            </w:r>
            <w:r w:rsidRPr="00EA5BF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(спуска)</w:t>
            </w:r>
            <w:r w:rsidRPr="00EA5BF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EA5BF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 Федерации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C04674" w:rsidRPr="00EA5BF2" w:rsidRDefault="00C04674" w:rsidP="00EA5BF2">
            <w:pPr>
              <w:spacing w:line="271" w:lineRule="exac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(еженедельно)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1655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 </w:t>
            </w:r>
            <w:r w:rsidRPr="00EA5BF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</w:t>
            </w:r>
            <w:r w:rsidRPr="00EA5BF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рекреациях   </w:t>
            </w:r>
            <w:r w:rsidRPr="00EA5BF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лицея   </w:t>
            </w:r>
            <w:r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</w:t>
            </w:r>
          </w:p>
          <w:p w:rsidR="00C04674" w:rsidRPr="00EA5BF2" w:rsidRDefault="00C04674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России, Иркутской 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Зима,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портретов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выдающихся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деятелей России, деятелей культуры, науки,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производства, искусства, военных, героев 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защитников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Отечества.</w:t>
            </w:r>
            <w:proofErr w:type="gram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Публикация</w:t>
            </w:r>
            <w:r w:rsidRPr="00EA5BF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EA5BF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заметок</w:t>
            </w:r>
            <w:r w:rsidRPr="00EA5BF2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5BF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сайте, социальных сетей лицея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(новости,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полезная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информация патриотической и гражданской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906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672"/>
                <w:tab w:val="left" w:pos="2171"/>
                <w:tab w:val="left" w:pos="377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размещение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регулярно</w:t>
            </w:r>
          </w:p>
          <w:p w:rsidR="00C04674" w:rsidRPr="00EA5BF2" w:rsidRDefault="00C04674" w:rsidP="00EA5BF2">
            <w:pPr>
              <w:tabs>
                <w:tab w:val="left" w:pos="1506"/>
                <w:tab w:val="left" w:pos="2949"/>
                <w:tab w:val="left" w:pos="424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экспозиций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работ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отдельному</w:t>
            </w:r>
            <w:r w:rsidRPr="00EA5BF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Поддержание     </w:t>
            </w:r>
            <w:r w:rsidRPr="00EA5BF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эстетического     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и</w:t>
            </w:r>
          </w:p>
          <w:p w:rsidR="00C04674" w:rsidRPr="00EA5BF2" w:rsidRDefault="00C04674" w:rsidP="00EA5BF2">
            <w:pPr>
              <w:spacing w:line="270" w:lineRule="atLeas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лицея,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 и безопасных рекреационных зон,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Завхоз</w:t>
            </w:r>
            <w:proofErr w:type="spellEnd"/>
          </w:p>
          <w:p w:rsidR="00C04674" w:rsidRPr="00EA5BF2" w:rsidRDefault="00C04674" w:rsidP="00EA5BF2">
            <w:pPr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Лебедева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А.В.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EA5BF2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</w:p>
          <w:p w:rsidR="00C04674" w:rsidRPr="00EA5BF2" w:rsidRDefault="00C04674" w:rsidP="00EA5BF2">
            <w:pPr>
              <w:tabs>
                <w:tab w:val="left" w:pos="909"/>
                <w:tab w:val="left" w:pos="2253"/>
                <w:tab w:val="left" w:pos="3851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наличии),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кабинетов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праздникам.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3414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EA5BF2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proofErr w:type="gram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14"/>
                <w:tab w:val="left" w:pos="333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«Новогодний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переполох»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(коллективное</w:t>
            </w:r>
            <w:proofErr w:type="gramEnd"/>
          </w:p>
          <w:p w:rsidR="00C04674" w:rsidRPr="00EA5BF2" w:rsidRDefault="00C04674" w:rsidP="00D57FFD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лицея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 Новому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году).</w:t>
            </w:r>
            <w:proofErr w:type="gram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1" w:lineRule="exact"/>
              <w:ind w:righ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338"/>
                <w:tab w:val="left" w:pos="214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декоративно-прикладного</w:t>
            </w:r>
            <w:proofErr w:type="gram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357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12" w:lineRule="exact"/>
              <w:ind w:right="1517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Взаимодействие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родителями</w:t>
            </w:r>
            <w:r w:rsidRPr="00EA5BF2">
              <w:rPr>
                <w:rFonts w:ascii="Times New Roman" w:eastAsia="Times New Roman" w:hAnsi="Times New Roman" w:cs="Times New Roman"/>
                <w:b/>
                <w:spacing w:val="-5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(законными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представителями)</w:t>
            </w:r>
          </w:p>
        </w:tc>
      </w:tr>
      <w:tr w:rsidR="00C04674" w:rsidRPr="00EA5BF2" w:rsidTr="00D57FFD">
        <w:trPr>
          <w:trHeight w:val="31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650"/>
                <w:tab w:val="left" w:pos="4007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Родительского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патруля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(профилактика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ДДТТ).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902"/>
                <w:tab w:val="left" w:pos="387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Родительского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контроля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A5BF2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Родительского</w:t>
            </w:r>
            <w:r w:rsidRPr="00EA5BF2">
              <w:rPr>
                <w:rFonts w:ascii="Times New Roman" w:eastAsia="Times New Roman" w:hAnsi="Times New Roman" w:cs="Times New Roman"/>
                <w:spacing w:val="9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D57FFD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директора Яковлева М.Г</w:t>
            </w:r>
            <w:r w:rsidRPr="00D57FF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D57FFD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57FFD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вопросов</w:t>
            </w:r>
            <w:r w:rsidRPr="00EA5BF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</w:t>
            </w:r>
            <w:r w:rsidRPr="00EA5BF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решение</w:t>
            </w:r>
            <w:r w:rsidRPr="00EA5BF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острых</w:t>
            </w:r>
            <w:r w:rsidRPr="00EA5BF2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</w:p>
          <w:p w:rsidR="00C04674" w:rsidRPr="00D57FFD" w:rsidRDefault="00C04674" w:rsidP="00EA5BF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57FF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ind w:right="111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  <w:r w:rsidRPr="00EA5BF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  <w:r w:rsidRPr="00EA5BF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утвержденной циклограмме).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реже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EA5BF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EA5BF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3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участия</w:t>
            </w:r>
            <w:r w:rsidRPr="00EA5BF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A5BF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вебинарах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C04674" w:rsidRPr="00EA5BF2" w:rsidRDefault="00C04674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BF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темы.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  <w:r w:rsidRPr="00EA5BF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A5BF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педагогом-психологом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педагогом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137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576"/>
                <w:tab w:val="left" w:pos="2894"/>
                <w:tab w:val="left" w:pos="3266"/>
                <w:tab w:val="left" w:pos="468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подготовку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C04674" w:rsidRPr="00EA5BF2" w:rsidRDefault="00C04674" w:rsidP="00EA5BF2">
            <w:pPr>
              <w:tabs>
                <w:tab w:val="left" w:pos="1569"/>
                <w:tab w:val="left" w:pos="3446"/>
                <w:tab w:val="left" w:pos="3854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общешкольных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C04674" w:rsidRPr="00EA5BF2" w:rsidRDefault="00C04674" w:rsidP="00EA5BF2">
            <w:pPr>
              <w:spacing w:line="261" w:lineRule="exac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spacing w:line="270" w:lineRule="atLeast"/>
              <w:ind w:right="1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137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BF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индивидуальных</w:t>
            </w:r>
            <w:r w:rsidRPr="00EA5BF2">
              <w:rPr>
                <w:rFonts w:ascii="Times New Roman" w:eastAsia="Times New Roman" w:hAnsi="Times New Roman" w:cs="Times New Roman"/>
                <w:spacing w:val="10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</w:p>
          <w:p w:rsidR="00C04674" w:rsidRPr="00EA5BF2" w:rsidRDefault="00C04674" w:rsidP="00EA5BF2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координации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усилий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EA5BF2">
            <w:pPr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 по мере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proofErr w:type="gram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ind w:right="2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Рейды родительского комитета по внешнему виду обучающихся, сохранности учебников.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0A299C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0A299C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0A299C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0A299C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0A299C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479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12" w:lineRule="exact"/>
              <w:ind w:right="151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Самоуправление</w:t>
            </w:r>
            <w:proofErr w:type="spellEnd"/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7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е</w:t>
            </w:r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     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отрядов       </w:t>
            </w:r>
            <w:r w:rsidRPr="00EA5BF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    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C04674" w:rsidRDefault="00C04674" w:rsidP="00D57FFD">
            <w:pPr>
              <w:tabs>
                <w:tab w:val="left" w:pos="143"/>
              </w:tabs>
              <w:spacing w:line="270" w:lineRule="atLeast"/>
              <w:ind w:right="92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детско-юношеской</w:t>
            </w:r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«РДДМ»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</w:t>
            </w:r>
          </w:p>
          <w:p w:rsidR="00C04674" w:rsidRPr="00EA5BF2" w:rsidRDefault="00C04674" w:rsidP="00D57FFD">
            <w:pPr>
              <w:tabs>
                <w:tab w:val="left" w:pos="143"/>
              </w:tabs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D57FFD">
        <w:trPr>
          <w:trHeight w:val="32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C223F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Деловая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«Выборы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Президента Лицейской Республики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4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28"/>
                <w:tab w:val="left" w:pos="3352"/>
                <w:tab w:val="left" w:pos="419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дела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«День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C223FD" w:rsidRDefault="00C04674" w:rsidP="00C223FD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26"/>
                <w:tab w:val="left" w:pos="3287"/>
                <w:tab w:val="left" w:pos="406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творческие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дела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«Уклад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каким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он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быть?»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C04674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C0467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EA5BF2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  <w:r w:rsidRPr="00EA5BF2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«Уклад</w:t>
            </w:r>
          </w:p>
          <w:p w:rsidR="00C04674" w:rsidRPr="00EA5BF2" w:rsidRDefault="00C04674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главный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личностного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71" w:lineRule="exact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04674" w:rsidRPr="005C7DCE" w:rsidRDefault="00C04674" w:rsidP="005C7DCE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Президентского совета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  <w:r w:rsidRPr="00EA5BF2">
              <w:rPr>
                <w:rFonts w:ascii="Times New Roman" w:eastAsia="Times New Roman" w:hAnsi="Times New Roman" w:cs="Times New Roman"/>
                <w:sz w:val="28"/>
              </w:rPr>
              <w:t>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40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</w:t>
            </w:r>
          </w:p>
          <w:p w:rsidR="00C04674" w:rsidRPr="00EA5BF2" w:rsidRDefault="00C04674" w:rsidP="00EA5BF2">
            <w:pPr>
              <w:spacing w:line="271" w:lineRule="exact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948"/>
                <w:tab w:val="left" w:pos="3417"/>
                <w:tab w:val="left" w:pos="376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Торжественные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участники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EA5BF2">
            <w:pPr>
              <w:spacing w:line="270" w:lineRule="atLeast"/>
              <w:ind w:righ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модуль</w:t>
            </w:r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A5BF2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«Твой</w:t>
            </w:r>
            <w:r w:rsidRPr="00EA5BF2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внешний</w:t>
            </w:r>
            <w:r w:rsidRPr="00EA5BF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EA5BF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EA5BF2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твоя</w:t>
            </w:r>
            <w:r w:rsidRPr="00EA5BF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визитная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карточка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Президент</w:t>
            </w:r>
            <w:proofErr w:type="spellEnd"/>
          </w:p>
          <w:p w:rsidR="00C04674" w:rsidRPr="00EA5BF2" w:rsidRDefault="00C04674" w:rsidP="00EA5BF2">
            <w:pPr>
              <w:ind w:right="52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Лицейской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республики</w:t>
            </w:r>
            <w:proofErr w:type="spellEnd"/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РДДМ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EA5BF2">
            <w:pPr>
              <w:ind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EA5BF2">
            <w:pPr>
              <w:ind w:right="1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0A299C">
            <w:pPr>
              <w:tabs>
                <w:tab w:val="left" w:pos="1782"/>
                <w:tab w:val="left" w:pos="364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депутатов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лицейского</w:t>
            </w:r>
            <w:proofErr w:type="gramEnd"/>
          </w:p>
          <w:p w:rsidR="00C04674" w:rsidRPr="00EA5BF2" w:rsidRDefault="00C04674" w:rsidP="000A299C">
            <w:pPr>
              <w:tabs>
                <w:tab w:val="left" w:pos="2601"/>
                <w:tab w:val="left" w:pos="3539"/>
              </w:tabs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самоанализе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деятельности в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0A299C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8-9</w:t>
            </w:r>
          </w:p>
        </w:tc>
        <w:tc>
          <w:tcPr>
            <w:tcW w:w="1558" w:type="dxa"/>
            <w:gridSpan w:val="3"/>
          </w:tcPr>
          <w:p w:rsidR="00C04674" w:rsidRPr="00EA5BF2" w:rsidRDefault="00C04674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Апрель-май</w:t>
            </w:r>
            <w:proofErr w:type="spellEnd"/>
          </w:p>
        </w:tc>
        <w:tc>
          <w:tcPr>
            <w:tcW w:w="1985" w:type="dxa"/>
            <w:gridSpan w:val="3"/>
          </w:tcPr>
          <w:p w:rsidR="00C04674" w:rsidRPr="00EA5BF2" w:rsidRDefault="00C04674" w:rsidP="000A299C">
            <w:pPr>
              <w:spacing w:line="271" w:lineRule="exact"/>
              <w:ind w:righ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C04674" w:rsidRPr="00EA5BF2" w:rsidTr="00D57FFD">
        <w:trPr>
          <w:trHeight w:val="419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12" w:lineRule="exact"/>
              <w:ind w:right="151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Профилактика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безопасность</w:t>
            </w:r>
            <w:proofErr w:type="spellEnd"/>
          </w:p>
        </w:tc>
      </w:tr>
      <w:tr w:rsidR="00C04674" w:rsidRPr="00EA5BF2" w:rsidTr="00D57FFD">
        <w:trPr>
          <w:trHeight w:val="32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4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sz w:val="28"/>
              </w:rPr>
              <w:t>№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before="3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263" w:lineRule="exact"/>
              <w:ind w:right="32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3" w:lineRule="exact"/>
              <w:ind w:right="7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C04674" w:rsidRPr="00EA5BF2" w:rsidTr="00D57FFD">
        <w:trPr>
          <w:trHeight w:val="32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4" w:lineRule="exact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4927" w:type="dxa"/>
            <w:gridSpan w:val="2"/>
          </w:tcPr>
          <w:p w:rsidR="00C04674" w:rsidRPr="009811AD" w:rsidRDefault="00C04674" w:rsidP="009811AD">
            <w:pPr>
              <w:pStyle w:val="TableParagraph"/>
              <w:spacing w:line="237" w:lineRule="auto"/>
              <w:ind w:right="327"/>
              <w:jc w:val="both"/>
              <w:rPr>
                <w:lang w:val="ru-RU"/>
              </w:rPr>
            </w:pPr>
            <w:r w:rsidRPr="009811AD">
              <w:rPr>
                <w:lang w:val="ru-RU"/>
              </w:rPr>
              <w:t>Мероприятия, посвященные Дню</w:t>
            </w:r>
            <w:r w:rsidRPr="009811AD">
              <w:rPr>
                <w:spacing w:val="1"/>
                <w:lang w:val="ru-RU"/>
              </w:rPr>
              <w:t xml:space="preserve"> </w:t>
            </w:r>
            <w:r w:rsidRPr="009811AD">
              <w:rPr>
                <w:lang w:val="ru-RU"/>
              </w:rPr>
              <w:t>солидарности</w:t>
            </w:r>
            <w:r w:rsidRPr="009811AD">
              <w:rPr>
                <w:spacing w:val="-4"/>
                <w:lang w:val="ru-RU"/>
              </w:rPr>
              <w:t xml:space="preserve"> </w:t>
            </w:r>
            <w:r w:rsidRPr="009811AD">
              <w:rPr>
                <w:lang w:val="ru-RU"/>
              </w:rPr>
              <w:t>в</w:t>
            </w:r>
            <w:r w:rsidRPr="009811AD">
              <w:rPr>
                <w:spacing w:val="-3"/>
                <w:lang w:val="ru-RU"/>
              </w:rPr>
              <w:t xml:space="preserve"> </w:t>
            </w:r>
            <w:r w:rsidRPr="009811AD">
              <w:rPr>
                <w:lang w:val="ru-RU"/>
              </w:rPr>
              <w:t>борьбе</w:t>
            </w:r>
            <w:r w:rsidRPr="009811AD">
              <w:rPr>
                <w:spacing w:val="-10"/>
                <w:lang w:val="ru-RU"/>
              </w:rPr>
              <w:t xml:space="preserve"> </w:t>
            </w:r>
            <w:r w:rsidRPr="009811AD">
              <w:rPr>
                <w:lang w:val="ru-RU"/>
              </w:rPr>
              <w:t>с</w:t>
            </w:r>
            <w:r w:rsidRPr="009811AD">
              <w:rPr>
                <w:spacing w:val="-6"/>
                <w:lang w:val="ru-RU"/>
              </w:rPr>
              <w:t xml:space="preserve"> </w:t>
            </w:r>
            <w:r w:rsidRPr="009811AD">
              <w:rPr>
                <w:lang w:val="ru-RU"/>
              </w:rPr>
              <w:t>терроризмом</w:t>
            </w:r>
          </w:p>
        </w:tc>
        <w:tc>
          <w:tcPr>
            <w:tcW w:w="1454" w:type="dxa"/>
            <w:gridSpan w:val="4"/>
          </w:tcPr>
          <w:p w:rsidR="00C04674" w:rsidRDefault="00C04674" w:rsidP="000A299C">
            <w:pPr>
              <w:pStyle w:val="TableParagraph"/>
              <w:spacing w:line="239" w:lineRule="exact"/>
              <w:ind w:left="297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</w:tc>
        <w:tc>
          <w:tcPr>
            <w:tcW w:w="1701" w:type="dxa"/>
            <w:gridSpan w:val="4"/>
          </w:tcPr>
          <w:p w:rsidR="00C04674" w:rsidRDefault="00C04674" w:rsidP="000A299C">
            <w:pPr>
              <w:pStyle w:val="TableParagraph"/>
              <w:ind w:right="103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сентября</w:t>
            </w:r>
          </w:p>
        </w:tc>
        <w:tc>
          <w:tcPr>
            <w:tcW w:w="1842" w:type="dxa"/>
            <w:gridSpan w:val="2"/>
          </w:tcPr>
          <w:p w:rsidR="00C04674" w:rsidRDefault="00C04674" w:rsidP="009811AD">
            <w:pPr>
              <w:pStyle w:val="TableParagraph"/>
              <w:ind w:right="467"/>
              <w:jc w:val="both"/>
            </w:pPr>
            <w:r>
              <w:rPr>
                <w:lang w:val="ru-RU"/>
              </w:rPr>
              <w:t>К</w:t>
            </w:r>
            <w:proofErr w:type="spellStart"/>
            <w:r>
              <w:t>лассные</w:t>
            </w:r>
            <w:proofErr w:type="spellEnd"/>
          </w:p>
          <w:p w:rsidR="00C04674" w:rsidRDefault="00C04674" w:rsidP="009811AD">
            <w:pPr>
              <w:pStyle w:val="TableParagraph"/>
              <w:spacing w:line="243" w:lineRule="exact"/>
            </w:pPr>
            <w:proofErr w:type="spellStart"/>
            <w: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2188"/>
                <w:tab w:val="left" w:pos="344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неделя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A5BF2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</w:t>
            </w:r>
            <w:r w:rsidRPr="00EA5BF2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отд.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787"/>
                <w:tab w:val="left" w:pos="2934"/>
                <w:tab w:val="left" w:pos="470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социально-психологическом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тестировании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04674" w:rsidRPr="00EA5BF2" w:rsidRDefault="00C04674" w:rsidP="00EA5BF2">
            <w:pPr>
              <w:spacing w:line="271" w:lineRule="exact"/>
              <w:ind w:right="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  <w:p w:rsidR="00C04674" w:rsidRPr="00EA5BF2" w:rsidRDefault="00C04674" w:rsidP="00EA5BF2">
            <w:pPr>
              <w:spacing w:line="271" w:lineRule="exac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74"/>
                <w:tab w:val="left" w:pos="2358"/>
                <w:tab w:val="left" w:pos="345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рамках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</w:p>
          <w:p w:rsidR="00C04674" w:rsidRPr="00EA5BF2" w:rsidRDefault="00C04674" w:rsidP="00EA5BF2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социально-психологической</w:t>
            </w:r>
            <w:r w:rsidRPr="00EA5BF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отд.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spacing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823"/>
                <w:tab w:val="left" w:pos="2253"/>
                <w:tab w:val="left" w:pos="3515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участием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сотрудников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EA5BF2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МВД</w:t>
            </w:r>
            <w:r w:rsidRPr="00EA5BF2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A5BF2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"Зиминский"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10" w:lineRule="exact"/>
              <w:ind w:right="313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3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71" w:lineRule="exact"/>
              <w:ind w:righ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C04674" w:rsidRPr="00EA5BF2" w:rsidTr="00D57FFD">
        <w:trPr>
          <w:trHeight w:val="553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10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EA5BF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C04674" w:rsidRPr="00EA5BF2" w:rsidRDefault="00C04674" w:rsidP="00EA5BF2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профилактики (по необходимости)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C223FD">
            <w:pPr>
              <w:spacing w:line="270" w:lineRule="atLeast"/>
              <w:ind w:right="2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 1 раз в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одуль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ind w:right="10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C04674" w:rsidRPr="00EA5BF2" w:rsidTr="00D57FFD">
        <w:trPr>
          <w:trHeight w:val="74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tabs>
                <w:tab w:val="left" w:pos="1948"/>
                <w:tab w:val="left" w:pos="383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(согласно</w:t>
            </w:r>
            <w:proofErr w:type="gramEnd"/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утвержденного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8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EA5BF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службы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медиации.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828"/>
        </w:trPr>
        <w:tc>
          <w:tcPr>
            <w:tcW w:w="708" w:type="dxa"/>
            <w:gridSpan w:val="2"/>
          </w:tcPr>
          <w:p w:rsidR="00C04674" w:rsidRPr="00EA5BF2" w:rsidRDefault="00C04674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4927" w:type="dxa"/>
            <w:gridSpan w:val="2"/>
          </w:tcPr>
          <w:p w:rsidR="00C04674" w:rsidRPr="009811AD" w:rsidRDefault="00C04674" w:rsidP="009811AD">
            <w:pPr>
              <w:pStyle w:val="TableParagraph"/>
              <w:spacing w:line="239" w:lineRule="exact"/>
              <w:ind w:left="0" w:right="783"/>
              <w:rPr>
                <w:sz w:val="24"/>
                <w:szCs w:val="24"/>
              </w:rPr>
            </w:pPr>
            <w:proofErr w:type="spellStart"/>
            <w:r w:rsidRPr="009811AD">
              <w:rPr>
                <w:sz w:val="24"/>
                <w:szCs w:val="24"/>
              </w:rPr>
              <w:t>Беседа</w:t>
            </w:r>
            <w:proofErr w:type="spellEnd"/>
            <w:r w:rsidRPr="009811AD">
              <w:rPr>
                <w:spacing w:val="1"/>
                <w:sz w:val="24"/>
                <w:szCs w:val="24"/>
              </w:rPr>
              <w:t xml:space="preserve"> </w:t>
            </w:r>
            <w:r w:rsidRPr="009811AD">
              <w:rPr>
                <w:sz w:val="24"/>
                <w:szCs w:val="24"/>
              </w:rPr>
              <w:t>«</w:t>
            </w:r>
            <w:proofErr w:type="spellStart"/>
            <w:r w:rsidRPr="009811AD">
              <w:rPr>
                <w:sz w:val="24"/>
                <w:szCs w:val="24"/>
              </w:rPr>
              <w:t>Подросток</w:t>
            </w:r>
            <w:proofErr w:type="spellEnd"/>
            <w:r w:rsidRPr="009811AD">
              <w:rPr>
                <w:spacing w:val="-4"/>
                <w:sz w:val="24"/>
                <w:szCs w:val="24"/>
              </w:rPr>
              <w:t xml:space="preserve"> </w:t>
            </w:r>
            <w:r w:rsidRPr="009811AD">
              <w:rPr>
                <w:sz w:val="24"/>
                <w:szCs w:val="24"/>
              </w:rPr>
              <w:t>и</w:t>
            </w:r>
            <w:r w:rsidRPr="009811A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11AD">
              <w:rPr>
                <w:sz w:val="24"/>
                <w:szCs w:val="24"/>
              </w:rPr>
              <w:t>закон</w:t>
            </w:r>
            <w:proofErr w:type="spellEnd"/>
            <w:r w:rsidRPr="009811AD">
              <w:rPr>
                <w:sz w:val="24"/>
                <w:szCs w:val="24"/>
              </w:rPr>
              <w:t>»</w:t>
            </w:r>
          </w:p>
        </w:tc>
        <w:tc>
          <w:tcPr>
            <w:tcW w:w="1454" w:type="dxa"/>
            <w:gridSpan w:val="4"/>
          </w:tcPr>
          <w:p w:rsidR="00C04674" w:rsidRPr="009811AD" w:rsidRDefault="00C04674" w:rsidP="009811AD">
            <w:pPr>
              <w:pStyle w:val="TableParagraph"/>
              <w:spacing w:line="239" w:lineRule="exact"/>
              <w:rPr>
                <w:sz w:val="28"/>
                <w:szCs w:val="28"/>
              </w:rPr>
            </w:pPr>
            <w:r w:rsidRPr="009811AD">
              <w:rPr>
                <w:sz w:val="28"/>
                <w:szCs w:val="28"/>
                <w:lang w:val="ru-RU"/>
              </w:rPr>
              <w:t>7</w:t>
            </w:r>
            <w:r w:rsidRPr="009811AD">
              <w:rPr>
                <w:spacing w:val="3"/>
                <w:sz w:val="28"/>
                <w:szCs w:val="28"/>
              </w:rPr>
              <w:t xml:space="preserve"> </w:t>
            </w:r>
            <w:r w:rsidRPr="009811AD">
              <w:rPr>
                <w:sz w:val="28"/>
                <w:szCs w:val="28"/>
              </w:rPr>
              <w:t>-</w:t>
            </w:r>
            <w:r w:rsidRPr="009811AD">
              <w:rPr>
                <w:spacing w:val="1"/>
                <w:sz w:val="28"/>
                <w:szCs w:val="28"/>
              </w:rPr>
              <w:t xml:space="preserve"> </w:t>
            </w:r>
            <w:r w:rsidRPr="009811AD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Default="00C04674" w:rsidP="000A299C">
            <w:pPr>
              <w:pStyle w:val="TableParagraph"/>
              <w:spacing w:line="239" w:lineRule="exact"/>
              <w:ind w:left="5"/>
            </w:pPr>
            <w:r>
              <w:t>Один раз</w:t>
            </w:r>
            <w:r>
              <w:rPr>
                <w:spacing w:val="-7"/>
              </w:rPr>
              <w:t xml:space="preserve"> </w:t>
            </w:r>
            <w:r>
              <w:t>в месяц</w:t>
            </w:r>
          </w:p>
        </w:tc>
        <w:tc>
          <w:tcPr>
            <w:tcW w:w="1842" w:type="dxa"/>
            <w:gridSpan w:val="2"/>
          </w:tcPr>
          <w:p w:rsidR="00C04674" w:rsidRDefault="00C04674" w:rsidP="000A299C">
            <w:pPr>
              <w:pStyle w:val="TableParagraph"/>
              <w:spacing w:line="239" w:lineRule="exact"/>
              <w:ind w:right="99"/>
            </w:pPr>
            <w:r>
              <w:t>Социальный</w:t>
            </w:r>
          </w:p>
          <w:p w:rsidR="00C04674" w:rsidRDefault="00C04674" w:rsidP="000A299C">
            <w:pPr>
              <w:pStyle w:val="TableParagraph"/>
              <w:spacing w:before="1" w:line="243" w:lineRule="exact"/>
              <w:ind w:right="102"/>
            </w:pPr>
            <w:r>
              <w:t>педагог</w:t>
            </w:r>
          </w:p>
        </w:tc>
      </w:tr>
      <w:tr w:rsidR="00C04674" w:rsidRPr="00EA5BF2" w:rsidTr="00D57FFD">
        <w:trPr>
          <w:trHeight w:val="828"/>
        </w:trPr>
        <w:tc>
          <w:tcPr>
            <w:tcW w:w="708" w:type="dxa"/>
            <w:gridSpan w:val="2"/>
          </w:tcPr>
          <w:p w:rsidR="00C04674" w:rsidRPr="00EA5BF2" w:rsidRDefault="00C04674" w:rsidP="000A299C">
            <w:pPr>
              <w:spacing w:line="30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4927" w:type="dxa"/>
            <w:gridSpan w:val="2"/>
          </w:tcPr>
          <w:p w:rsidR="00C04674" w:rsidRPr="00042F42" w:rsidRDefault="00C04674" w:rsidP="00042F42">
            <w:pPr>
              <w:pStyle w:val="TableParagraph"/>
              <w:spacing w:line="242" w:lineRule="auto"/>
              <w:ind w:left="1872" w:right="144" w:hanging="1748"/>
              <w:jc w:val="both"/>
              <w:rPr>
                <w:sz w:val="24"/>
                <w:szCs w:val="24"/>
                <w:lang w:val="ru-RU"/>
              </w:rPr>
            </w:pPr>
            <w:r w:rsidRPr="00042F42">
              <w:rPr>
                <w:sz w:val="24"/>
                <w:szCs w:val="24"/>
                <w:lang w:val="ru-RU"/>
              </w:rPr>
              <w:t>Беседы, лекции,</w:t>
            </w:r>
            <w:r w:rsidRPr="00042F4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2F42">
              <w:rPr>
                <w:sz w:val="24"/>
                <w:szCs w:val="24"/>
                <w:lang w:val="ru-RU"/>
              </w:rPr>
              <w:t>встречи</w:t>
            </w:r>
            <w:r w:rsidRPr="00042F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2F42">
              <w:rPr>
                <w:sz w:val="24"/>
                <w:szCs w:val="24"/>
                <w:lang w:val="ru-RU"/>
              </w:rPr>
              <w:t>по</w:t>
            </w:r>
            <w:r w:rsidRPr="00042F4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2F42">
              <w:rPr>
                <w:sz w:val="24"/>
                <w:szCs w:val="24"/>
                <w:lang w:val="ru-RU"/>
              </w:rPr>
              <w:t>профилактике</w:t>
            </w:r>
            <w:r w:rsidRPr="00042F4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42F42">
              <w:rPr>
                <w:sz w:val="24"/>
                <w:szCs w:val="24"/>
                <w:lang w:val="ru-RU"/>
              </w:rPr>
              <w:t>ЗОЖ</w:t>
            </w:r>
          </w:p>
        </w:tc>
        <w:tc>
          <w:tcPr>
            <w:tcW w:w="1454" w:type="dxa"/>
            <w:gridSpan w:val="4"/>
          </w:tcPr>
          <w:p w:rsidR="00C04674" w:rsidRPr="00042F42" w:rsidRDefault="00C04674" w:rsidP="00042F42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42F42">
              <w:rPr>
                <w:sz w:val="28"/>
                <w:szCs w:val="28"/>
                <w:lang w:val="ru-RU"/>
              </w:rPr>
              <w:t>7</w:t>
            </w:r>
            <w:r w:rsidRPr="00042F42">
              <w:rPr>
                <w:spacing w:val="3"/>
                <w:sz w:val="28"/>
                <w:szCs w:val="28"/>
              </w:rPr>
              <w:t xml:space="preserve"> </w:t>
            </w:r>
            <w:r w:rsidRPr="00042F42">
              <w:rPr>
                <w:sz w:val="28"/>
                <w:szCs w:val="28"/>
              </w:rPr>
              <w:t>-</w:t>
            </w:r>
            <w:r w:rsidRPr="00042F42">
              <w:rPr>
                <w:spacing w:val="1"/>
                <w:sz w:val="28"/>
                <w:szCs w:val="28"/>
              </w:rPr>
              <w:t xml:space="preserve"> </w:t>
            </w:r>
            <w:r w:rsidRPr="00042F4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Pr="00042F42" w:rsidRDefault="00C04674" w:rsidP="00042F42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042F42">
              <w:rPr>
                <w:sz w:val="24"/>
                <w:szCs w:val="24"/>
              </w:rPr>
              <w:t>сентябрь</w:t>
            </w:r>
            <w:r w:rsidRPr="00042F42">
              <w:rPr>
                <w:spacing w:val="1"/>
                <w:sz w:val="24"/>
                <w:szCs w:val="24"/>
              </w:rPr>
              <w:t xml:space="preserve"> </w:t>
            </w:r>
            <w:r w:rsidRPr="00042F42">
              <w:rPr>
                <w:sz w:val="24"/>
                <w:szCs w:val="24"/>
              </w:rPr>
              <w:t>-</w:t>
            </w:r>
            <w:r w:rsidRPr="00042F42">
              <w:rPr>
                <w:spacing w:val="-1"/>
                <w:sz w:val="24"/>
                <w:szCs w:val="24"/>
              </w:rPr>
              <w:t xml:space="preserve"> </w:t>
            </w:r>
            <w:r w:rsidRPr="00042F42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2"/>
          </w:tcPr>
          <w:p w:rsidR="00C04674" w:rsidRPr="00042F42" w:rsidRDefault="00C04674" w:rsidP="00042F42">
            <w:pPr>
              <w:pStyle w:val="TableParagraph"/>
              <w:spacing w:line="250" w:lineRule="exact"/>
              <w:ind w:left="273" w:right="260" w:firstLine="9"/>
              <w:jc w:val="both"/>
              <w:rPr>
                <w:sz w:val="24"/>
                <w:szCs w:val="24"/>
              </w:rPr>
            </w:pPr>
            <w:r w:rsidRPr="00042F42">
              <w:rPr>
                <w:sz w:val="24"/>
                <w:szCs w:val="24"/>
                <w:lang w:val="ru-RU"/>
              </w:rPr>
              <w:t xml:space="preserve">Социальный педагог, </w:t>
            </w:r>
            <w:proofErr w:type="spellStart"/>
            <w:r w:rsidRPr="00042F42">
              <w:rPr>
                <w:sz w:val="24"/>
                <w:szCs w:val="24"/>
              </w:rPr>
              <w:t>классные</w:t>
            </w:r>
            <w:proofErr w:type="spellEnd"/>
            <w:r w:rsidRPr="00042F4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F42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8"/>
        </w:trPr>
        <w:tc>
          <w:tcPr>
            <w:tcW w:w="708" w:type="dxa"/>
            <w:gridSpan w:val="2"/>
          </w:tcPr>
          <w:p w:rsidR="00C04674" w:rsidRPr="009811AD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811AD"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4927" w:type="dxa"/>
            <w:gridSpan w:val="2"/>
          </w:tcPr>
          <w:p w:rsidR="00C04674" w:rsidRPr="00042F42" w:rsidRDefault="00C04674" w:rsidP="00042F42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proofErr w:type="spellStart"/>
            <w:r w:rsidRPr="00042F42">
              <w:rPr>
                <w:sz w:val="24"/>
                <w:szCs w:val="24"/>
              </w:rPr>
              <w:t>Объектовая</w:t>
            </w:r>
            <w:proofErr w:type="spellEnd"/>
            <w:r w:rsidRPr="00042F4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2F42">
              <w:rPr>
                <w:sz w:val="24"/>
                <w:szCs w:val="24"/>
              </w:rPr>
              <w:t>тренировка</w:t>
            </w:r>
            <w:proofErr w:type="spellEnd"/>
          </w:p>
        </w:tc>
        <w:tc>
          <w:tcPr>
            <w:tcW w:w="1454" w:type="dxa"/>
            <w:gridSpan w:val="4"/>
          </w:tcPr>
          <w:p w:rsidR="00C04674" w:rsidRPr="00042F42" w:rsidRDefault="00C04674" w:rsidP="00042F42">
            <w:pPr>
              <w:pStyle w:val="TableParagraph"/>
              <w:spacing w:line="239" w:lineRule="exact"/>
              <w:ind w:left="0"/>
              <w:jc w:val="both"/>
              <w:rPr>
                <w:sz w:val="28"/>
                <w:szCs w:val="28"/>
              </w:rPr>
            </w:pPr>
            <w:r w:rsidRPr="00042F42">
              <w:rPr>
                <w:sz w:val="28"/>
                <w:szCs w:val="28"/>
                <w:lang w:val="ru-RU"/>
              </w:rPr>
              <w:t>7</w:t>
            </w:r>
            <w:r w:rsidRPr="00042F42">
              <w:rPr>
                <w:spacing w:val="3"/>
                <w:sz w:val="28"/>
                <w:szCs w:val="28"/>
              </w:rPr>
              <w:t xml:space="preserve"> </w:t>
            </w:r>
            <w:r w:rsidRPr="00042F42">
              <w:rPr>
                <w:sz w:val="28"/>
                <w:szCs w:val="28"/>
              </w:rPr>
              <w:t>-</w:t>
            </w:r>
            <w:r w:rsidRPr="00042F42">
              <w:rPr>
                <w:spacing w:val="1"/>
                <w:sz w:val="28"/>
                <w:szCs w:val="28"/>
              </w:rPr>
              <w:t xml:space="preserve"> </w:t>
            </w:r>
            <w:r w:rsidRPr="00042F42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Pr="00042F42" w:rsidRDefault="00C04674" w:rsidP="00042F42">
            <w:pPr>
              <w:pStyle w:val="TableParagraph"/>
              <w:spacing w:line="239" w:lineRule="exact"/>
              <w:ind w:right="103"/>
              <w:jc w:val="both"/>
              <w:rPr>
                <w:sz w:val="24"/>
                <w:szCs w:val="24"/>
              </w:rPr>
            </w:pPr>
            <w:r w:rsidRPr="00042F42">
              <w:rPr>
                <w:sz w:val="24"/>
                <w:szCs w:val="24"/>
              </w:rPr>
              <w:t>В</w:t>
            </w:r>
            <w:r w:rsidRPr="00042F42">
              <w:rPr>
                <w:spacing w:val="-5"/>
                <w:sz w:val="24"/>
                <w:szCs w:val="24"/>
              </w:rPr>
              <w:t xml:space="preserve"> </w:t>
            </w:r>
            <w:r w:rsidRPr="00042F42">
              <w:rPr>
                <w:sz w:val="24"/>
                <w:szCs w:val="24"/>
              </w:rPr>
              <w:t>течении</w:t>
            </w:r>
            <w:r w:rsidRPr="00042F42">
              <w:rPr>
                <w:spacing w:val="-1"/>
                <w:sz w:val="24"/>
                <w:szCs w:val="24"/>
              </w:rPr>
              <w:t xml:space="preserve"> </w:t>
            </w:r>
            <w:r w:rsidRPr="00042F42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2"/>
          </w:tcPr>
          <w:p w:rsidR="00C04674" w:rsidRPr="00042F42" w:rsidRDefault="00C04674" w:rsidP="00042F42">
            <w:pPr>
              <w:pStyle w:val="TableParagraph"/>
              <w:spacing w:line="250" w:lineRule="atLeast"/>
              <w:ind w:right="27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Преподаватель-организатор по БЖ</w:t>
            </w:r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EA5BF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родительские</w:t>
            </w:r>
          </w:p>
          <w:p w:rsidR="00C04674" w:rsidRPr="00EA5BF2" w:rsidRDefault="00C04674" w:rsidP="00EA5BF2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(согласно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планам</w:t>
            </w:r>
            <w:r w:rsidRPr="00EA5BF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  <w:r w:rsidRPr="00EA5BF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руководителей).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EA5BF2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«Актуальное эмоциональное состояние обучающегося 9 класса».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Психолого-педагогическое   </w:t>
            </w:r>
            <w:r w:rsidRPr="00EA5BF2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C04674" w:rsidRPr="00EA5BF2" w:rsidRDefault="00C04674" w:rsidP="000A299C">
            <w:pPr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(агрессивное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зависимости 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 р.) (если выявлены)</w:t>
            </w:r>
          </w:p>
        </w:tc>
        <w:tc>
          <w:tcPr>
            <w:tcW w:w="1454" w:type="dxa"/>
            <w:gridSpan w:val="4"/>
          </w:tcPr>
          <w:p w:rsidR="00C04674" w:rsidRPr="009811AD" w:rsidRDefault="00C04674" w:rsidP="000A299C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811AD">
              <w:rPr>
                <w:rFonts w:ascii="Times New Roman" w:eastAsia="Times New Roman" w:hAnsi="Times New Roman" w:cs="Times New Roman"/>
                <w:sz w:val="28"/>
                <w:lang w:val="ru-RU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9811AD" w:rsidRDefault="00C04674" w:rsidP="000A299C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11A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811A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811A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9811AD" w:rsidRDefault="00C04674" w:rsidP="000A299C">
            <w:pPr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11A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9811A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811A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0A299C">
            <w:pPr>
              <w:spacing w:line="261" w:lineRule="exact"/>
              <w:ind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  <w:p w:rsidR="00C04674" w:rsidRPr="00EA5BF2" w:rsidRDefault="00C04674" w:rsidP="000A299C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042F4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14</w:t>
            </w:r>
          </w:p>
        </w:tc>
        <w:tc>
          <w:tcPr>
            <w:tcW w:w="4927" w:type="dxa"/>
            <w:gridSpan w:val="2"/>
          </w:tcPr>
          <w:p w:rsidR="00C04674" w:rsidRPr="008609ED" w:rsidRDefault="00C04674" w:rsidP="00042F4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09ED">
              <w:rPr>
                <w:sz w:val="24"/>
                <w:szCs w:val="24"/>
                <w:lang w:val="ru-RU"/>
              </w:rPr>
              <w:t>Вакцинопрофилактика</w:t>
            </w:r>
          </w:p>
        </w:tc>
        <w:tc>
          <w:tcPr>
            <w:tcW w:w="1454" w:type="dxa"/>
            <w:gridSpan w:val="4"/>
          </w:tcPr>
          <w:p w:rsidR="00C04674" w:rsidRPr="008609ED" w:rsidRDefault="00C04674" w:rsidP="00042F42">
            <w:pPr>
              <w:pStyle w:val="TableParagraph"/>
              <w:spacing w:line="239" w:lineRule="exact"/>
              <w:rPr>
                <w:sz w:val="28"/>
                <w:szCs w:val="28"/>
                <w:lang w:val="ru-RU"/>
              </w:rPr>
            </w:pPr>
            <w:r w:rsidRPr="00042F42">
              <w:rPr>
                <w:sz w:val="28"/>
                <w:szCs w:val="28"/>
                <w:lang w:val="ru-RU"/>
              </w:rPr>
              <w:t>7</w:t>
            </w:r>
            <w:r w:rsidRPr="008609ED">
              <w:rPr>
                <w:sz w:val="28"/>
                <w:szCs w:val="28"/>
                <w:lang w:val="ru-RU"/>
              </w:rPr>
              <w:t>-</w:t>
            </w:r>
            <w:r w:rsidRPr="00860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09E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01" w:type="dxa"/>
            <w:gridSpan w:val="4"/>
          </w:tcPr>
          <w:p w:rsidR="00C04674" w:rsidRPr="008609ED" w:rsidRDefault="00C04674" w:rsidP="000A299C">
            <w:pPr>
              <w:pStyle w:val="TableParagraph"/>
              <w:spacing w:line="242" w:lineRule="exact"/>
              <w:ind w:right="99"/>
              <w:rPr>
                <w:sz w:val="24"/>
                <w:szCs w:val="24"/>
                <w:lang w:val="ru-RU"/>
              </w:rPr>
            </w:pPr>
            <w:r w:rsidRPr="008609ED">
              <w:rPr>
                <w:sz w:val="24"/>
                <w:szCs w:val="24"/>
                <w:lang w:val="ru-RU"/>
              </w:rPr>
              <w:t>Сентябрь -</w:t>
            </w:r>
          </w:p>
          <w:p w:rsidR="00C04674" w:rsidRPr="00042F42" w:rsidRDefault="00C04674" w:rsidP="000A299C">
            <w:pPr>
              <w:pStyle w:val="TableParagraph"/>
              <w:spacing w:line="242" w:lineRule="exact"/>
              <w:ind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2" w:type="dxa"/>
            <w:gridSpan w:val="2"/>
          </w:tcPr>
          <w:p w:rsidR="00C04674" w:rsidRPr="00042F42" w:rsidRDefault="00C04674" w:rsidP="000A299C">
            <w:pPr>
              <w:pStyle w:val="TableParagraph"/>
              <w:spacing w:line="242" w:lineRule="exact"/>
              <w:ind w:right="99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естра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042F4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</w:p>
        </w:tc>
        <w:tc>
          <w:tcPr>
            <w:tcW w:w="4927" w:type="dxa"/>
            <w:gridSpan w:val="2"/>
          </w:tcPr>
          <w:p w:rsidR="00C04674" w:rsidRPr="00042F42" w:rsidRDefault="00C04674" w:rsidP="00042F42">
            <w:pPr>
              <w:pStyle w:val="TableParagraph"/>
              <w:spacing w:line="242" w:lineRule="auto"/>
              <w:ind w:left="143" w:right="155" w:firstLine="24"/>
              <w:rPr>
                <w:lang w:val="ru-RU"/>
              </w:rPr>
            </w:pPr>
            <w:r w:rsidRPr="00042F42">
              <w:rPr>
                <w:lang w:val="ru-RU"/>
              </w:rPr>
              <w:t>Проведение</w:t>
            </w:r>
            <w:r w:rsidRPr="00042F42">
              <w:rPr>
                <w:spacing w:val="-7"/>
                <w:lang w:val="ru-RU"/>
              </w:rPr>
              <w:t xml:space="preserve"> </w:t>
            </w:r>
            <w:r w:rsidRPr="00042F42">
              <w:rPr>
                <w:lang w:val="ru-RU"/>
              </w:rPr>
              <w:t>мероприятий</w:t>
            </w:r>
            <w:r w:rsidRPr="00042F42">
              <w:rPr>
                <w:spacing w:val="-3"/>
                <w:lang w:val="ru-RU"/>
              </w:rPr>
              <w:t xml:space="preserve"> </w:t>
            </w:r>
            <w:r w:rsidRPr="00042F42">
              <w:rPr>
                <w:lang w:val="ru-RU"/>
              </w:rPr>
              <w:t>в</w:t>
            </w:r>
            <w:r w:rsidRPr="00042F42">
              <w:rPr>
                <w:spacing w:val="-3"/>
                <w:lang w:val="ru-RU"/>
              </w:rPr>
              <w:t xml:space="preserve"> </w:t>
            </w:r>
            <w:r w:rsidRPr="00042F42">
              <w:rPr>
                <w:lang w:val="ru-RU"/>
              </w:rPr>
              <w:t>рамках</w:t>
            </w:r>
            <w:r w:rsidRPr="00042F42">
              <w:rPr>
                <w:spacing w:val="-5"/>
                <w:lang w:val="ru-RU"/>
              </w:rPr>
              <w:t xml:space="preserve"> </w:t>
            </w:r>
            <w:r w:rsidRPr="00042F42">
              <w:rPr>
                <w:lang w:val="ru-RU"/>
              </w:rPr>
              <w:t>«День</w:t>
            </w:r>
            <w:r>
              <w:rPr>
                <w:spacing w:val="-52"/>
                <w:lang w:val="ru-RU"/>
              </w:rPr>
              <w:t xml:space="preserve"> </w:t>
            </w:r>
            <w:r w:rsidRPr="00042F42">
              <w:rPr>
                <w:lang w:val="ru-RU"/>
              </w:rPr>
              <w:t>защиты</w:t>
            </w:r>
            <w:r w:rsidRPr="00042F42">
              <w:rPr>
                <w:spacing w:val="1"/>
                <w:lang w:val="ru-RU"/>
              </w:rPr>
              <w:t xml:space="preserve"> </w:t>
            </w:r>
            <w:r w:rsidRPr="00042F42">
              <w:rPr>
                <w:lang w:val="ru-RU"/>
              </w:rPr>
              <w:t>детей»</w:t>
            </w:r>
          </w:p>
        </w:tc>
        <w:tc>
          <w:tcPr>
            <w:tcW w:w="1454" w:type="dxa"/>
            <w:gridSpan w:val="4"/>
          </w:tcPr>
          <w:p w:rsidR="00C04674" w:rsidRDefault="00C04674" w:rsidP="000A299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</w:p>
        </w:tc>
        <w:tc>
          <w:tcPr>
            <w:tcW w:w="1701" w:type="dxa"/>
            <w:gridSpan w:val="4"/>
          </w:tcPr>
          <w:p w:rsidR="00C04674" w:rsidRDefault="00C04674" w:rsidP="000A299C">
            <w:pPr>
              <w:pStyle w:val="TableParagraph"/>
              <w:ind w:right="97"/>
            </w:pPr>
            <w:r>
              <w:t>Май</w:t>
            </w:r>
          </w:p>
        </w:tc>
        <w:tc>
          <w:tcPr>
            <w:tcW w:w="1842" w:type="dxa"/>
            <w:gridSpan w:val="2"/>
          </w:tcPr>
          <w:p w:rsidR="00C04674" w:rsidRDefault="00C04674" w:rsidP="00042F42">
            <w:pPr>
              <w:pStyle w:val="TableParagraph"/>
              <w:ind w:right="467"/>
              <w:jc w:val="both"/>
            </w:pPr>
            <w:r>
              <w:rPr>
                <w:lang w:val="ru-RU"/>
              </w:rPr>
              <w:t>К</w:t>
            </w:r>
            <w:proofErr w:type="spellStart"/>
            <w:r>
              <w:t>лассные</w:t>
            </w:r>
            <w:proofErr w:type="spellEnd"/>
          </w:p>
          <w:p w:rsidR="00C04674" w:rsidRDefault="00C04674" w:rsidP="000A299C">
            <w:pPr>
              <w:pStyle w:val="TableParagraph"/>
              <w:spacing w:line="243" w:lineRule="exact"/>
              <w:ind w:left="273"/>
            </w:pPr>
            <w:r>
              <w:t>руководители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042F4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0A299C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и групповые коррекционн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развивающие занятия с </w:t>
            </w:r>
            <w:r w:rsidRPr="00EA5BF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обучающимися групп</w:t>
            </w:r>
            <w:r w:rsidRPr="00EA5BF2">
              <w:rPr>
                <w:rFonts w:ascii="Times New Roman" w:eastAsia="Times New Roman" w:hAnsi="Times New Roman" w:cs="Times New Roman"/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color w:val="000009"/>
                <w:sz w:val="24"/>
                <w:lang w:val="ru-RU"/>
              </w:rPr>
              <w:t>риска,</w:t>
            </w:r>
            <w:r w:rsidRPr="00EA5BF2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(законными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представителями),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т.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ч.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привлечением</w:t>
            </w:r>
            <w:r w:rsidRPr="00EA5BF2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EA5BF2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</w:t>
            </w:r>
          </w:p>
          <w:p w:rsidR="00C04674" w:rsidRPr="009811AD" w:rsidRDefault="00C04674" w:rsidP="000A299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необходимости)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0A299C">
            <w:pPr>
              <w:spacing w:line="310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0A299C">
            <w:pPr>
              <w:ind w:right="110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A5BF2" w:rsidRDefault="00C04674" w:rsidP="000A299C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Ижетникова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В.В., социальный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042F42" w:rsidRDefault="00C04674" w:rsidP="000A299C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  <w:tc>
          <w:tcPr>
            <w:tcW w:w="4927" w:type="dxa"/>
            <w:gridSpan w:val="2"/>
          </w:tcPr>
          <w:p w:rsidR="00C04674" w:rsidRPr="00EA5BF2" w:rsidRDefault="00C04674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</w:t>
            </w:r>
            <w:r w:rsidRPr="00EA5BF2">
              <w:rPr>
                <w:rFonts w:ascii="Times New Roman" w:eastAsia="Times New Roman" w:hAnsi="Times New Roman" w:cs="Times New Roman"/>
                <w:spacing w:val="9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направленные  </w:t>
            </w:r>
            <w:r w:rsidRPr="00EA5BF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 </w:t>
            </w:r>
            <w:r w:rsidRPr="00EA5BF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</w:p>
          <w:p w:rsidR="00C04674" w:rsidRPr="00EA5BF2" w:rsidRDefault="00C04674" w:rsidP="000A299C">
            <w:pPr>
              <w:spacing w:line="270" w:lineRule="atLeast"/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 одобряемого поведения, развитие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саморефлексии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самоконтроля,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устойчивости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негативным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воздействиям,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групповому</w:t>
            </w:r>
            <w:r w:rsidRPr="00EA5BF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давлению.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0A299C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0A299C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0A299C">
            <w:pPr>
              <w:ind w:right="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842" w:type="dxa"/>
            <w:gridSpan w:val="2"/>
          </w:tcPr>
          <w:p w:rsidR="00C04674" w:rsidRPr="00E927F0" w:rsidRDefault="00C04674" w:rsidP="000A299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927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  <w:r w:rsidRPr="00E927F0">
              <w:rPr>
                <w:rFonts w:ascii="Times New Roman" w:eastAsia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927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Ижетникова</w:t>
            </w:r>
            <w:proofErr w:type="spellEnd"/>
            <w:r w:rsidRPr="00E927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В.В., социальный</w:t>
            </w:r>
            <w:r w:rsidRPr="00E927F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E927F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 Смолянинова Н.Е.</w:t>
            </w:r>
          </w:p>
        </w:tc>
      </w:tr>
      <w:tr w:rsidR="00C04674" w:rsidRPr="00EA5BF2" w:rsidTr="00D57FFD">
        <w:trPr>
          <w:trHeight w:val="1103"/>
        </w:trPr>
        <w:tc>
          <w:tcPr>
            <w:tcW w:w="708" w:type="dxa"/>
            <w:gridSpan w:val="2"/>
          </w:tcPr>
          <w:p w:rsidR="00C04674" w:rsidRPr="00B23764" w:rsidRDefault="00C04674" w:rsidP="00EA5BF2">
            <w:pPr>
              <w:spacing w:line="308" w:lineRule="exact"/>
              <w:ind w:right="18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927" w:type="dxa"/>
            <w:gridSpan w:val="2"/>
          </w:tcPr>
          <w:p w:rsidR="00C04674" w:rsidRPr="00EA5BF2" w:rsidRDefault="00C04674" w:rsidP="000A299C">
            <w:pPr>
              <w:tabs>
                <w:tab w:val="left" w:pos="1732"/>
                <w:tab w:val="left" w:pos="361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деструктивных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проявлений</w:t>
            </w:r>
          </w:p>
          <w:p w:rsidR="00C04674" w:rsidRPr="00EA5BF2" w:rsidRDefault="00C04674" w:rsidP="000A299C">
            <w:pPr>
              <w:tabs>
                <w:tab w:val="left" w:pos="1900"/>
                <w:tab w:val="left" w:pos="3590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включающий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мониторинг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страниц обучающихся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ВК.</w:t>
            </w:r>
          </w:p>
        </w:tc>
        <w:tc>
          <w:tcPr>
            <w:tcW w:w="1454" w:type="dxa"/>
            <w:gridSpan w:val="4"/>
          </w:tcPr>
          <w:p w:rsidR="00C04674" w:rsidRPr="00EA5BF2" w:rsidRDefault="00C04674" w:rsidP="000A299C">
            <w:pPr>
              <w:spacing w:line="308" w:lineRule="exact"/>
              <w:ind w:right="509"/>
              <w:rPr>
                <w:rFonts w:ascii="Times New Roman" w:eastAsia="Times New Roman" w:hAnsi="Times New Roman" w:cs="Times New Roman"/>
                <w:sz w:val="28"/>
              </w:rPr>
            </w:pPr>
            <w:r w:rsidRPr="00EA5BF2">
              <w:rPr>
                <w:rFonts w:ascii="Times New Roman" w:eastAsia="Times New Roman" w:hAnsi="Times New Roman" w:cs="Times New Roman"/>
                <w:sz w:val="28"/>
              </w:rPr>
              <w:t>7-9</w:t>
            </w:r>
          </w:p>
        </w:tc>
        <w:tc>
          <w:tcPr>
            <w:tcW w:w="1701" w:type="dxa"/>
            <w:gridSpan w:val="4"/>
          </w:tcPr>
          <w:p w:rsidR="00C04674" w:rsidRPr="00EA5BF2" w:rsidRDefault="00C04674" w:rsidP="000A299C">
            <w:pPr>
              <w:spacing w:line="261" w:lineRule="exact"/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0A299C">
            <w:pPr>
              <w:ind w:right="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  <w:p w:rsidR="00C04674" w:rsidRPr="00EA5BF2" w:rsidRDefault="00C04674" w:rsidP="000A299C">
            <w:pPr>
              <w:spacing w:line="271" w:lineRule="exact"/>
              <w:ind w:right="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(ежемесячно)</w:t>
            </w:r>
          </w:p>
        </w:tc>
        <w:tc>
          <w:tcPr>
            <w:tcW w:w="1842" w:type="dxa"/>
            <w:gridSpan w:val="2"/>
          </w:tcPr>
          <w:p w:rsidR="00C04674" w:rsidRPr="00EA5BF2" w:rsidRDefault="00C04674" w:rsidP="000A299C">
            <w:pPr>
              <w:spacing w:line="261" w:lineRule="exact"/>
              <w:ind w:right="1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0A299C">
            <w:pPr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323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04" w:lineRule="exact"/>
              <w:ind w:right="383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Социальное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партнёрство</w:t>
            </w:r>
            <w:proofErr w:type="spellEnd"/>
          </w:p>
        </w:tc>
      </w:tr>
      <w:tr w:rsidR="00C04674" w:rsidRPr="00EA5BF2" w:rsidTr="00D57FFD">
        <w:trPr>
          <w:trHeight w:val="58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1704" w:type="dxa"/>
          </w:tcPr>
          <w:p w:rsidR="00C04674" w:rsidRPr="00EA5BF2" w:rsidRDefault="00C04674" w:rsidP="00EA5BF2">
            <w:pPr>
              <w:spacing w:line="261" w:lineRule="exact"/>
              <w:ind w:right="12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Соц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партнер</w:t>
            </w:r>
            <w:proofErr w:type="spellEnd"/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80" w:lineRule="atLeast"/>
              <w:ind w:right="1018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 xml:space="preserve">,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-67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80" w:lineRule="atLeas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/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гр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i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уппы</w:t>
            </w:r>
            <w:proofErr w:type="spellEnd"/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0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C04674" w:rsidRPr="00EA5BF2" w:rsidTr="00D57FFD">
        <w:trPr>
          <w:trHeight w:val="275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1704" w:type="dxa"/>
          </w:tcPr>
          <w:p w:rsidR="00C04674" w:rsidRPr="00EA5BF2" w:rsidRDefault="00C04674" w:rsidP="00EA5BF2">
            <w:pPr>
              <w:spacing w:line="256" w:lineRule="exact"/>
              <w:ind w:right="125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МУЗ ЗГБ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Встречи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врачами</w:t>
            </w:r>
            <w:proofErr w:type="spell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56" w:lineRule="exact"/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C04674" w:rsidRPr="00EA5BF2" w:rsidTr="00D57FFD">
        <w:trPr>
          <w:trHeight w:val="1105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</w:rPr>
            </w:pPr>
            <w:r w:rsidRPr="00EA5BF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4" w:type="dxa"/>
          </w:tcPr>
          <w:p w:rsidR="00C04674" w:rsidRPr="00EA5BF2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ЗГМО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ind w:right="7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мероприятий в библиотеках города, участие в городских конкурсах, мероприятиях, выставок и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lastRenderedPageBreak/>
              <w:t>3</w:t>
            </w:r>
          </w:p>
        </w:tc>
        <w:tc>
          <w:tcPr>
            <w:tcW w:w="1704" w:type="dxa"/>
            <w:vMerge w:val="restart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Отдел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Молодёжной</w:t>
            </w:r>
            <w:proofErr w:type="spell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Политики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ЗГМО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0" w:lineRule="atLeas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23F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чистоты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Декабрь-апрель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0" w:lineRule="atLeas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проекте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Пост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1».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0" w:lineRule="atLeas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Педагог-организатор 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tabs>
                <w:tab w:val="left" w:pos="2781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участия</w:t>
            </w:r>
          </w:p>
          <w:p w:rsidR="00C04674" w:rsidRPr="00EA5BF2" w:rsidRDefault="00C04674" w:rsidP="00C223FD">
            <w:pPr>
              <w:spacing w:line="270" w:lineRule="atLeast"/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рембригаде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700" w:type="dxa"/>
          </w:tcPr>
          <w:p w:rsidR="00C04674" w:rsidRPr="00C223FD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23F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</w:p>
          <w:p w:rsidR="00C04674" w:rsidRPr="00C223FD" w:rsidRDefault="00C04674" w:rsidP="00EA5BF2">
            <w:pPr>
              <w:spacing w:line="270" w:lineRule="atLeast"/>
              <w:ind w:right="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223F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 Смолянинова Н.Е.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C04674" w:rsidRPr="00EA5BF2" w:rsidRDefault="00C04674" w:rsidP="00EA5BF2">
            <w:pPr>
              <w:tabs>
                <w:tab w:val="left" w:pos="1691"/>
                <w:tab w:val="left" w:pos="2505"/>
              </w:tabs>
              <w:spacing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РДДМ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Юнармии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отряда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волонтёров.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0" w:lineRule="atLeast"/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1655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1704" w:type="dxa"/>
            <w:vMerge w:val="restart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pacing w:val="-3"/>
                <w:sz w:val="24"/>
              </w:rPr>
            </w:pP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</w:rPr>
              <w:t>ДЮСШ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муниципальных этапах</w:t>
            </w:r>
          </w:p>
          <w:p w:rsidR="00C04674" w:rsidRPr="00EA5BF2" w:rsidRDefault="00C04674" w:rsidP="00EA5BF2">
            <w:pPr>
              <w:ind w:right="6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 соревнований в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</w:p>
          <w:p w:rsidR="00C04674" w:rsidRPr="00EA5BF2" w:rsidRDefault="00C04674" w:rsidP="00EA5BF2">
            <w:pPr>
              <w:tabs>
                <w:tab w:val="left" w:pos="2262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состязаний»,</w:t>
            </w:r>
          </w:p>
          <w:p w:rsidR="00C04674" w:rsidRPr="00EA5BF2" w:rsidRDefault="00C04674" w:rsidP="00EA5BF2">
            <w:pPr>
              <w:tabs>
                <w:tab w:val="left" w:pos="2346"/>
              </w:tabs>
              <w:spacing w:line="270" w:lineRule="atLeast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«Президентских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спортивных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игр».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3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конкурсах/фестивалях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 ОО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3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10</w:t>
            </w:r>
          </w:p>
        </w:tc>
        <w:tc>
          <w:tcPr>
            <w:tcW w:w="1704" w:type="dxa"/>
            <w:vMerge w:val="restart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</w:p>
          <w:p w:rsidR="00C04674" w:rsidRPr="00EA5BF2" w:rsidRDefault="00C04674" w:rsidP="00EA5BF2">
            <w:pPr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МВД России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(на</w:t>
            </w:r>
            <w:r w:rsidRPr="00EA5BF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9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акциях,</w:t>
            </w:r>
            <w:r w:rsidRPr="00EA5BF2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ЮИД.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tabs>
                <w:tab w:val="left" w:pos="1396"/>
                <w:tab w:val="left" w:pos="212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профилактике</w:t>
            </w:r>
          </w:p>
          <w:p w:rsidR="00C04674" w:rsidRPr="00EA5BF2" w:rsidRDefault="00C04674" w:rsidP="00EA5BF2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EA5BF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дорожно-транспортного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956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  </w:t>
            </w:r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сообщения    </w:t>
            </w:r>
            <w:r w:rsidRPr="00EA5BF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C04674" w:rsidRPr="00EA5BF2" w:rsidRDefault="00C04674" w:rsidP="00EA5BF2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родительских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proofErr w:type="gram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</w:p>
          <w:p w:rsidR="00C04674" w:rsidRPr="00EA5BF2" w:rsidRDefault="00C04674" w:rsidP="00EA5BF2">
            <w:pPr>
              <w:ind w:right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 по УВР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tabs>
                <w:tab w:val="left" w:pos="1677"/>
                <w:tab w:val="left" w:pos="251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конкурсах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проводимых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ГИБДД.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70" w:lineRule="atLeast"/>
              <w:ind w:right="2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137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tabs>
                <w:tab w:val="left" w:pos="1653"/>
                <w:tab w:val="left" w:pos="2550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декад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дорожной</w:t>
            </w:r>
            <w:proofErr w:type="spell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C04674" w:rsidRPr="00EA5BF2" w:rsidRDefault="00C04674" w:rsidP="00EA5BF2">
            <w:pPr>
              <w:spacing w:line="270" w:lineRule="atLeast"/>
              <w:ind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 (по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отдельному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плану)</w:t>
            </w:r>
          </w:p>
        </w:tc>
        <w:tc>
          <w:tcPr>
            <w:tcW w:w="1700" w:type="dxa"/>
          </w:tcPr>
          <w:p w:rsidR="00C04674" w:rsidRPr="00EA5BF2" w:rsidRDefault="00C04674" w:rsidP="00EA5BF2">
            <w:pPr>
              <w:ind w:right="2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 Диагенова А.С.</w:t>
            </w:r>
          </w:p>
        </w:tc>
      </w:tr>
      <w:tr w:rsidR="00C04674" w:rsidRPr="00EA5BF2" w:rsidTr="00D57FFD">
        <w:trPr>
          <w:trHeight w:val="137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704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КДН</w:t>
            </w:r>
          </w:p>
          <w:p w:rsidR="00C04674" w:rsidRPr="00EA5BF2" w:rsidRDefault="00C04674" w:rsidP="00EA5BF2">
            <w:pPr>
              <w:ind w:right="36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отдельному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профилактических</w:t>
            </w:r>
            <w:proofErr w:type="gramEnd"/>
          </w:p>
          <w:p w:rsidR="00C04674" w:rsidRPr="00EA5BF2" w:rsidRDefault="00C04674" w:rsidP="00EA5BF2">
            <w:pPr>
              <w:tabs>
                <w:tab w:val="left" w:pos="3011"/>
              </w:tabs>
              <w:ind w:right="19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на базе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лицея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779"/>
        </w:trPr>
        <w:tc>
          <w:tcPr>
            <w:tcW w:w="708" w:type="dxa"/>
            <w:gridSpan w:val="2"/>
          </w:tcPr>
          <w:p w:rsidR="00C04674" w:rsidRPr="00C223FD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704" w:type="dxa"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  </w:t>
            </w:r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сообщения    </w:t>
            </w:r>
            <w:r w:rsidRPr="00EA5BF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C04674" w:rsidRPr="00EA5BF2" w:rsidRDefault="00C04674" w:rsidP="00EA5BF2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родительских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C04674" w:rsidRPr="00EA5BF2" w:rsidRDefault="00C04674" w:rsidP="00EA5BF2">
            <w:pPr>
              <w:ind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989"/>
        </w:trPr>
        <w:tc>
          <w:tcPr>
            <w:tcW w:w="708" w:type="dxa"/>
            <w:gridSpan w:val="2"/>
          </w:tcPr>
          <w:p w:rsidR="00C04674" w:rsidRPr="00C223FD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704" w:type="dxa"/>
            <w:vMerge w:val="restart"/>
          </w:tcPr>
          <w:p w:rsidR="00C04674" w:rsidRPr="00EA5BF2" w:rsidRDefault="00C04674" w:rsidP="00EA5BF2">
            <w:pPr>
              <w:tabs>
                <w:tab w:val="left" w:pos="1055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МВД</w:t>
            </w:r>
          </w:p>
          <w:p w:rsidR="00C04674" w:rsidRPr="00EA5BF2" w:rsidRDefault="00C04674" w:rsidP="00EA5BF2">
            <w:pPr>
              <w:tabs>
                <w:tab w:val="left" w:pos="1281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(на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совместного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работы)</w:t>
            </w: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tabs>
                <w:tab w:val="left" w:pos="1396"/>
                <w:tab w:val="left" w:pos="212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профилактике</w:t>
            </w:r>
          </w:p>
          <w:p w:rsidR="00C04674" w:rsidRPr="00EA5BF2" w:rsidRDefault="00C04674" w:rsidP="00EA5BF2">
            <w:pPr>
              <w:tabs>
                <w:tab w:val="left" w:pos="1422"/>
                <w:tab w:val="left" w:pos="3448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безнадзорности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правонарушений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несовершеннолетних.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</w:p>
          <w:p w:rsidR="00C04674" w:rsidRPr="00EA5BF2" w:rsidRDefault="00C04674" w:rsidP="00EA5BF2">
            <w:pPr>
              <w:ind w:right="2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137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Тематические   </w:t>
            </w:r>
            <w:r w:rsidRPr="00EA5BF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сообщения    </w:t>
            </w:r>
            <w:r w:rsidRPr="00EA5BF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proofErr w:type="gramEnd"/>
          </w:p>
          <w:p w:rsidR="00C04674" w:rsidRPr="00EA5BF2" w:rsidRDefault="00C04674" w:rsidP="00EA5BF2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родительских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</w:t>
            </w:r>
            <w:proofErr w:type="gram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</w:p>
          <w:p w:rsidR="00C04674" w:rsidRPr="00EA5BF2" w:rsidRDefault="00C04674" w:rsidP="00EA5BF2">
            <w:pPr>
              <w:ind w:right="2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517"/>
        </w:trPr>
        <w:tc>
          <w:tcPr>
            <w:tcW w:w="10632" w:type="dxa"/>
            <w:gridSpan w:val="14"/>
          </w:tcPr>
          <w:p w:rsidR="00C04674" w:rsidRPr="00EA5BF2" w:rsidRDefault="00C04674" w:rsidP="00EA5BF2">
            <w:pPr>
              <w:spacing w:line="312" w:lineRule="exact"/>
              <w:ind w:right="2249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b/>
                <w:sz w:val="28"/>
              </w:rPr>
              <w:t>Профориентация</w:t>
            </w:r>
            <w:proofErr w:type="spellEnd"/>
          </w:p>
        </w:tc>
      </w:tr>
      <w:tr w:rsidR="00C04674" w:rsidRPr="00EA5BF2" w:rsidTr="00D57FFD">
        <w:trPr>
          <w:trHeight w:val="31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i/>
                <w:w w:val="99"/>
                <w:sz w:val="24"/>
              </w:rPr>
              <w:t>№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Дела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6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события</w:t>
            </w:r>
            <w:proofErr w:type="spellEnd"/>
            <w:r w:rsidRPr="00EA5BF2">
              <w:rPr>
                <w:rFonts w:ascii="Arial" w:eastAsia="Times New Roman" w:hAnsi="Arial" w:cs="Times New Roman"/>
                <w:i/>
                <w:sz w:val="25"/>
              </w:rPr>
              <w:t>,</w:t>
            </w:r>
            <w:r w:rsidRPr="00EA5BF2">
              <w:rPr>
                <w:rFonts w:ascii="Arial" w:eastAsia="Times New Roman" w:hAnsi="Arial" w:cs="Times New Roman"/>
                <w:i/>
                <w:spacing w:val="8"/>
                <w:sz w:val="25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4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Классы</w:t>
            </w:r>
            <w:proofErr w:type="spellEnd"/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  <w:proofErr w:type="spellEnd"/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Проф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диагностика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04674" w:rsidRPr="00EA5BF2" w:rsidRDefault="00C04674" w:rsidP="00EA5BF2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Март-апрель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Индивидуальное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проф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консультирование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3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tabs>
                <w:tab w:val="left" w:pos="3575"/>
                <w:tab w:val="left" w:pos="5032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Социально-психологические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тренинги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EA5BF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EA5BF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EA5BF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  <w:p w:rsidR="00C04674" w:rsidRPr="00EA5BF2" w:rsidRDefault="00C04674" w:rsidP="00EA5B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школьников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ind w:right="2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ind w:right="50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81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04674" w:rsidRPr="00EA5BF2" w:rsidTr="00D57FFD">
        <w:trPr>
          <w:trHeight w:val="638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EA5BF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</w:t>
            </w:r>
            <w:r w:rsidRPr="00EA5BF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собеседовании»,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«Кадровый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вопрос».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</w:tc>
      </w:tr>
      <w:tr w:rsidR="00C04674" w:rsidRPr="00EA5BF2" w:rsidTr="00D57FFD">
        <w:trPr>
          <w:trHeight w:val="551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5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 дверей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ССУЗах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города.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C04674" w:rsidRPr="00EA5BF2" w:rsidRDefault="00C04674" w:rsidP="00EA5BF2">
            <w:pPr>
              <w:spacing w:line="271" w:lineRule="exact"/>
              <w:ind w:right="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spacing w:line="271" w:lineRule="exact"/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942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6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EA5BF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профориентационном</w:t>
            </w:r>
            <w:proofErr w:type="spell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«Шоу</w:t>
            </w:r>
            <w:r w:rsidRPr="00EA5BF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  <w:r w:rsidRPr="00EA5BF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(онлайн-уроки).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</w:t>
            </w:r>
            <w:r w:rsidRPr="00EA5BF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</w:p>
          <w:p w:rsidR="00C04674" w:rsidRPr="00EA5BF2" w:rsidRDefault="00C04674" w:rsidP="00EA5BF2">
            <w:pPr>
              <w:ind w:right="3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УВР</w:t>
            </w:r>
            <w:r w:rsidRPr="00EA5B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Яковлева М.Г.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7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профориентационном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EA5BF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EA5BF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C04674" w:rsidRPr="00EA5BF2" w:rsidRDefault="00C04674" w:rsidP="00EA5BF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будущее</w:t>
            </w:r>
            <w:proofErr w:type="spellEnd"/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C223FD" w:rsidRDefault="00C04674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педагог-психолог</w:t>
            </w:r>
          </w:p>
        </w:tc>
      </w:tr>
      <w:tr w:rsidR="00C04674" w:rsidRPr="00EA5BF2" w:rsidTr="00D57FFD">
        <w:trPr>
          <w:trHeight w:val="827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8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предприятия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города</w:t>
            </w:r>
            <w:proofErr w:type="spellEnd"/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EA5BF2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EA5BF2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w w:val="99"/>
                <w:sz w:val="24"/>
              </w:rPr>
              <w:t>9</w:t>
            </w:r>
          </w:p>
        </w:tc>
        <w:tc>
          <w:tcPr>
            <w:tcW w:w="5390" w:type="dxa"/>
            <w:gridSpan w:val="4"/>
          </w:tcPr>
          <w:p w:rsidR="00C04674" w:rsidRPr="00EA5BF2" w:rsidRDefault="00C04674" w:rsidP="00EA5BF2">
            <w:pPr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C04674" w:rsidRPr="00EA5BF2" w:rsidRDefault="00C04674" w:rsidP="00EA5BF2">
            <w:pPr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proofErr w:type="gramEnd"/>
            <w:r w:rsidRPr="00EA5BF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</w:t>
            </w:r>
            <w:r w:rsidRPr="00EA5BF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выбору,</w:t>
            </w:r>
            <w:r w:rsidRPr="00EA5BF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EA5B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EA5B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A5B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300" w:type="dxa"/>
            <w:gridSpan w:val="3"/>
          </w:tcPr>
          <w:p w:rsidR="00C04674" w:rsidRPr="00EA5BF2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EA5BF2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EA5BF2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EA5BF2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C04674" w:rsidRPr="00EA5BF2" w:rsidRDefault="00C04674" w:rsidP="00EA5BF2">
            <w:pPr>
              <w:ind w:right="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C04674" w:rsidRPr="00EA5BF2" w:rsidTr="00D57FFD">
        <w:trPr>
          <w:trHeight w:val="829"/>
        </w:trPr>
        <w:tc>
          <w:tcPr>
            <w:tcW w:w="708" w:type="dxa"/>
            <w:gridSpan w:val="2"/>
          </w:tcPr>
          <w:p w:rsidR="00C04674" w:rsidRPr="00C223FD" w:rsidRDefault="00C04674" w:rsidP="00EA5BF2">
            <w:pPr>
              <w:spacing w:line="261" w:lineRule="exact"/>
              <w:ind w:right="283"/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10</w:t>
            </w:r>
          </w:p>
        </w:tc>
        <w:tc>
          <w:tcPr>
            <w:tcW w:w="5390" w:type="dxa"/>
            <w:gridSpan w:val="4"/>
          </w:tcPr>
          <w:p w:rsidR="00C04674" w:rsidRPr="00C223FD" w:rsidRDefault="00C04674" w:rsidP="00EA5BF2">
            <w:pPr>
              <w:tabs>
                <w:tab w:val="left" w:pos="1290"/>
                <w:tab w:val="left" w:pos="3074"/>
                <w:tab w:val="left" w:pos="3863"/>
                <w:tab w:val="left" w:pos="51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Профминимум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«Россия – мои горизонты»</w:t>
            </w:r>
          </w:p>
        </w:tc>
        <w:tc>
          <w:tcPr>
            <w:tcW w:w="1300" w:type="dxa"/>
            <w:gridSpan w:val="3"/>
          </w:tcPr>
          <w:p w:rsidR="00C04674" w:rsidRPr="00C223FD" w:rsidRDefault="00C04674" w:rsidP="00EA5BF2">
            <w:pPr>
              <w:spacing w:line="261" w:lineRule="exact"/>
              <w:ind w:right="2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534" w:type="dxa"/>
            <w:gridSpan w:val="4"/>
          </w:tcPr>
          <w:p w:rsidR="00C04674" w:rsidRPr="00EA5BF2" w:rsidRDefault="00C04674" w:rsidP="000A299C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5BF2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A5BF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</w:p>
          <w:p w:rsidR="00C04674" w:rsidRPr="00EA5BF2" w:rsidRDefault="00C04674" w:rsidP="000A299C">
            <w:pPr>
              <w:spacing w:line="270" w:lineRule="atLeast"/>
              <w:ind w:right="26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EA5BF2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700" w:type="dxa"/>
          </w:tcPr>
          <w:p w:rsidR="00C04674" w:rsidRPr="00EA5BF2" w:rsidRDefault="00C04674" w:rsidP="000A299C">
            <w:pPr>
              <w:spacing w:line="261" w:lineRule="exact"/>
              <w:ind w:right="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C04674" w:rsidRPr="00EA5BF2" w:rsidRDefault="00C04674" w:rsidP="000A299C">
            <w:pPr>
              <w:ind w:right="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5BF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</w:tbl>
    <w:p w:rsidR="00BB77ED" w:rsidRDefault="00BB77ED" w:rsidP="00C04674">
      <w:bookmarkStart w:id="0" w:name="_GoBack"/>
      <w:bookmarkEnd w:id="0"/>
    </w:p>
    <w:sectPr w:rsidR="00B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62B"/>
    <w:multiLevelType w:val="hybridMultilevel"/>
    <w:tmpl w:val="867A6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D7509"/>
    <w:multiLevelType w:val="hybridMultilevel"/>
    <w:tmpl w:val="409E3FE0"/>
    <w:lvl w:ilvl="0" w:tplc="EF3C66E0">
      <w:numFmt w:val="bullet"/>
      <w:lvlText w:val="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0C3EB6">
      <w:numFmt w:val="bullet"/>
      <w:lvlText w:val="•"/>
      <w:lvlJc w:val="left"/>
      <w:pPr>
        <w:ind w:left="1548" w:hanging="284"/>
      </w:pPr>
      <w:rPr>
        <w:rFonts w:hint="default"/>
        <w:lang w:val="ru-RU" w:eastAsia="en-US" w:bidi="ar-SA"/>
      </w:rPr>
    </w:lvl>
    <w:lvl w:ilvl="2" w:tplc="18CA54D0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0C9AD26A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B46E6542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F4E20F1C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1D024838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E73EC8EC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B4BE6DCA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2">
    <w:nsid w:val="13A55E16"/>
    <w:multiLevelType w:val="hybridMultilevel"/>
    <w:tmpl w:val="5AC0FE18"/>
    <w:lvl w:ilvl="0" w:tplc="0419000D">
      <w:start w:val="1"/>
      <w:numFmt w:val="bullet"/>
      <w:lvlText w:val=""/>
      <w:lvlJc w:val="left"/>
      <w:pPr>
        <w:ind w:left="1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13FB3196"/>
    <w:multiLevelType w:val="hybridMultilevel"/>
    <w:tmpl w:val="FBDA85A8"/>
    <w:lvl w:ilvl="0" w:tplc="9F6ECF46">
      <w:numFmt w:val="bullet"/>
      <w:lvlText w:val="–"/>
      <w:lvlJc w:val="left"/>
      <w:pPr>
        <w:ind w:left="1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4">
    <w:nsid w:val="151C1A90"/>
    <w:multiLevelType w:val="hybridMultilevel"/>
    <w:tmpl w:val="9A2613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6B43BCE"/>
    <w:multiLevelType w:val="multilevel"/>
    <w:tmpl w:val="340E5D12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6">
    <w:nsid w:val="177940A9"/>
    <w:multiLevelType w:val="hybridMultilevel"/>
    <w:tmpl w:val="8B7A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82773"/>
    <w:multiLevelType w:val="hybridMultilevel"/>
    <w:tmpl w:val="54E0A68A"/>
    <w:lvl w:ilvl="0" w:tplc="9B1AB1B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E04B67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2D0C85CA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F58C9B2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014612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5EB6F34C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458675E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DDB6458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A68A64E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8">
    <w:nsid w:val="2DB07203"/>
    <w:multiLevelType w:val="multilevel"/>
    <w:tmpl w:val="0D5AB7A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9">
    <w:nsid w:val="34612E70"/>
    <w:multiLevelType w:val="hybridMultilevel"/>
    <w:tmpl w:val="72F2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10A0E"/>
    <w:multiLevelType w:val="hybridMultilevel"/>
    <w:tmpl w:val="B5C4A5D2"/>
    <w:lvl w:ilvl="0" w:tplc="FE7ECAA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F4709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98A08C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656A209C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76D2BB6E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F51006D0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A8E6F358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341C5EC4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EAB60D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1">
    <w:nsid w:val="3DC62324"/>
    <w:multiLevelType w:val="hybridMultilevel"/>
    <w:tmpl w:val="AF9EE26C"/>
    <w:lvl w:ilvl="0" w:tplc="DFDC7762">
      <w:numFmt w:val="bullet"/>
      <w:lvlText w:val="-"/>
      <w:lvlJc w:val="left"/>
      <w:pPr>
        <w:ind w:left="541" w:hanging="15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628ABD00">
      <w:numFmt w:val="bullet"/>
      <w:lvlText w:val="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743FFC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26AC0E02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AF1C6672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7938E19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1486D15C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3B0A57B6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44561868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2">
    <w:nsid w:val="3F6377BA"/>
    <w:multiLevelType w:val="multilevel"/>
    <w:tmpl w:val="0A0A7B12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3">
    <w:nsid w:val="40B517A7"/>
    <w:multiLevelType w:val="hybridMultilevel"/>
    <w:tmpl w:val="4CCC8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A20C85"/>
    <w:multiLevelType w:val="hybridMultilevel"/>
    <w:tmpl w:val="F566EEDC"/>
    <w:lvl w:ilvl="0" w:tplc="275E8506">
      <w:numFmt w:val="bullet"/>
      <w:lvlText w:val="-"/>
      <w:lvlJc w:val="left"/>
      <w:pPr>
        <w:ind w:left="1241" w:hanging="4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044094">
      <w:numFmt w:val="bullet"/>
      <w:lvlText w:val="-"/>
      <w:lvlJc w:val="left"/>
      <w:pPr>
        <w:ind w:left="1349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463B10">
      <w:numFmt w:val="bullet"/>
      <w:lvlText w:val="•"/>
      <w:lvlJc w:val="left"/>
      <w:pPr>
        <w:ind w:left="2428" w:hanging="322"/>
      </w:pPr>
      <w:rPr>
        <w:rFonts w:hint="default"/>
        <w:lang w:val="ru-RU" w:eastAsia="en-US" w:bidi="ar-SA"/>
      </w:rPr>
    </w:lvl>
    <w:lvl w:ilvl="3" w:tplc="2D0CB56E">
      <w:numFmt w:val="bullet"/>
      <w:lvlText w:val="•"/>
      <w:lvlJc w:val="left"/>
      <w:pPr>
        <w:ind w:left="3517" w:hanging="322"/>
      </w:pPr>
      <w:rPr>
        <w:rFonts w:hint="default"/>
        <w:lang w:val="ru-RU" w:eastAsia="en-US" w:bidi="ar-SA"/>
      </w:rPr>
    </w:lvl>
    <w:lvl w:ilvl="4" w:tplc="D9E25B56">
      <w:numFmt w:val="bullet"/>
      <w:lvlText w:val="•"/>
      <w:lvlJc w:val="left"/>
      <w:pPr>
        <w:ind w:left="4606" w:hanging="322"/>
      </w:pPr>
      <w:rPr>
        <w:rFonts w:hint="default"/>
        <w:lang w:val="ru-RU" w:eastAsia="en-US" w:bidi="ar-SA"/>
      </w:rPr>
    </w:lvl>
    <w:lvl w:ilvl="5" w:tplc="56102818">
      <w:numFmt w:val="bullet"/>
      <w:lvlText w:val="•"/>
      <w:lvlJc w:val="left"/>
      <w:pPr>
        <w:ind w:left="5695" w:hanging="322"/>
      </w:pPr>
      <w:rPr>
        <w:rFonts w:hint="default"/>
        <w:lang w:val="ru-RU" w:eastAsia="en-US" w:bidi="ar-SA"/>
      </w:rPr>
    </w:lvl>
    <w:lvl w:ilvl="6" w:tplc="701AFC2C">
      <w:numFmt w:val="bullet"/>
      <w:lvlText w:val="•"/>
      <w:lvlJc w:val="left"/>
      <w:pPr>
        <w:ind w:left="6784" w:hanging="322"/>
      </w:pPr>
      <w:rPr>
        <w:rFonts w:hint="default"/>
        <w:lang w:val="ru-RU" w:eastAsia="en-US" w:bidi="ar-SA"/>
      </w:rPr>
    </w:lvl>
    <w:lvl w:ilvl="7" w:tplc="EF88B99C">
      <w:numFmt w:val="bullet"/>
      <w:lvlText w:val="•"/>
      <w:lvlJc w:val="left"/>
      <w:pPr>
        <w:ind w:left="7873" w:hanging="322"/>
      </w:pPr>
      <w:rPr>
        <w:rFonts w:hint="default"/>
        <w:lang w:val="ru-RU" w:eastAsia="en-US" w:bidi="ar-SA"/>
      </w:rPr>
    </w:lvl>
    <w:lvl w:ilvl="8" w:tplc="06CAD634">
      <w:numFmt w:val="bullet"/>
      <w:lvlText w:val="•"/>
      <w:lvlJc w:val="left"/>
      <w:pPr>
        <w:ind w:left="8962" w:hanging="322"/>
      </w:pPr>
      <w:rPr>
        <w:rFonts w:hint="default"/>
        <w:lang w:val="ru-RU" w:eastAsia="en-US" w:bidi="ar-SA"/>
      </w:rPr>
    </w:lvl>
  </w:abstractNum>
  <w:abstractNum w:abstractNumId="15">
    <w:nsid w:val="51310516"/>
    <w:multiLevelType w:val="hybridMultilevel"/>
    <w:tmpl w:val="7F3ED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601ACA"/>
    <w:multiLevelType w:val="multilevel"/>
    <w:tmpl w:val="C59C6CF6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5F0B05BE"/>
    <w:multiLevelType w:val="hybridMultilevel"/>
    <w:tmpl w:val="018CB0AA"/>
    <w:lvl w:ilvl="0" w:tplc="DD2EAF8A">
      <w:numFmt w:val="bullet"/>
      <w:lvlText w:val="-"/>
      <w:lvlJc w:val="left"/>
      <w:pPr>
        <w:ind w:left="54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164FEE">
      <w:numFmt w:val="bullet"/>
      <w:lvlText w:val=""/>
      <w:lvlJc w:val="left"/>
      <w:pPr>
        <w:ind w:left="5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7F664EA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  <w:lvl w:ilvl="3" w:tplc="E4F41452">
      <w:numFmt w:val="bullet"/>
      <w:lvlText w:val="•"/>
      <w:lvlJc w:val="left"/>
      <w:pPr>
        <w:ind w:left="3566" w:hanging="284"/>
      </w:pPr>
      <w:rPr>
        <w:rFonts w:hint="default"/>
        <w:lang w:val="ru-RU" w:eastAsia="en-US" w:bidi="ar-SA"/>
      </w:rPr>
    </w:lvl>
    <w:lvl w:ilvl="4" w:tplc="1226AE60">
      <w:numFmt w:val="bullet"/>
      <w:lvlText w:val="•"/>
      <w:lvlJc w:val="left"/>
      <w:pPr>
        <w:ind w:left="4575" w:hanging="284"/>
      </w:pPr>
      <w:rPr>
        <w:rFonts w:hint="default"/>
        <w:lang w:val="ru-RU" w:eastAsia="en-US" w:bidi="ar-SA"/>
      </w:rPr>
    </w:lvl>
    <w:lvl w:ilvl="5" w:tplc="186E87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6" w:tplc="B5D08EE8">
      <w:numFmt w:val="bullet"/>
      <w:lvlText w:val="•"/>
      <w:lvlJc w:val="left"/>
      <w:pPr>
        <w:ind w:left="6593" w:hanging="284"/>
      </w:pPr>
      <w:rPr>
        <w:rFonts w:hint="default"/>
        <w:lang w:val="ru-RU" w:eastAsia="en-US" w:bidi="ar-SA"/>
      </w:rPr>
    </w:lvl>
    <w:lvl w:ilvl="7" w:tplc="C1DEE15A">
      <w:numFmt w:val="bullet"/>
      <w:lvlText w:val="•"/>
      <w:lvlJc w:val="left"/>
      <w:pPr>
        <w:ind w:left="7602" w:hanging="284"/>
      </w:pPr>
      <w:rPr>
        <w:rFonts w:hint="default"/>
        <w:lang w:val="ru-RU" w:eastAsia="en-US" w:bidi="ar-SA"/>
      </w:rPr>
    </w:lvl>
    <w:lvl w:ilvl="8" w:tplc="F640BA24">
      <w:numFmt w:val="bullet"/>
      <w:lvlText w:val="•"/>
      <w:lvlJc w:val="left"/>
      <w:pPr>
        <w:ind w:left="8611" w:hanging="284"/>
      </w:pPr>
      <w:rPr>
        <w:rFonts w:hint="default"/>
        <w:lang w:val="ru-RU" w:eastAsia="en-US" w:bidi="ar-SA"/>
      </w:rPr>
    </w:lvl>
  </w:abstractNum>
  <w:abstractNum w:abstractNumId="18">
    <w:nsid w:val="63A87094"/>
    <w:multiLevelType w:val="hybridMultilevel"/>
    <w:tmpl w:val="5EE00F84"/>
    <w:lvl w:ilvl="0" w:tplc="AAF62D96">
      <w:numFmt w:val="bullet"/>
      <w:lvlText w:val="•"/>
      <w:lvlJc w:val="left"/>
      <w:pPr>
        <w:ind w:left="541" w:hanging="29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7463906">
      <w:numFmt w:val="bullet"/>
      <w:lvlText w:val="-"/>
      <w:lvlJc w:val="left"/>
      <w:pPr>
        <w:ind w:left="541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FBC239A">
      <w:numFmt w:val="bullet"/>
      <w:lvlText w:val="-"/>
      <w:lvlJc w:val="left"/>
      <w:pPr>
        <w:ind w:left="541" w:hanging="447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3" w:tplc="1D9686E6">
      <w:numFmt w:val="bullet"/>
      <w:lvlText w:val="•"/>
      <w:lvlJc w:val="left"/>
      <w:pPr>
        <w:ind w:left="3566" w:hanging="447"/>
      </w:pPr>
      <w:rPr>
        <w:rFonts w:hint="default"/>
        <w:lang w:val="ru-RU" w:eastAsia="en-US" w:bidi="ar-SA"/>
      </w:rPr>
    </w:lvl>
    <w:lvl w:ilvl="4" w:tplc="906E37EA">
      <w:numFmt w:val="bullet"/>
      <w:lvlText w:val="•"/>
      <w:lvlJc w:val="left"/>
      <w:pPr>
        <w:ind w:left="4575" w:hanging="447"/>
      </w:pPr>
      <w:rPr>
        <w:rFonts w:hint="default"/>
        <w:lang w:val="ru-RU" w:eastAsia="en-US" w:bidi="ar-SA"/>
      </w:rPr>
    </w:lvl>
    <w:lvl w:ilvl="5" w:tplc="894CCFEA">
      <w:numFmt w:val="bullet"/>
      <w:lvlText w:val="•"/>
      <w:lvlJc w:val="left"/>
      <w:pPr>
        <w:ind w:left="5584" w:hanging="447"/>
      </w:pPr>
      <w:rPr>
        <w:rFonts w:hint="default"/>
        <w:lang w:val="ru-RU" w:eastAsia="en-US" w:bidi="ar-SA"/>
      </w:rPr>
    </w:lvl>
    <w:lvl w:ilvl="6" w:tplc="D402F3A2">
      <w:numFmt w:val="bullet"/>
      <w:lvlText w:val="•"/>
      <w:lvlJc w:val="left"/>
      <w:pPr>
        <w:ind w:left="6593" w:hanging="447"/>
      </w:pPr>
      <w:rPr>
        <w:rFonts w:hint="default"/>
        <w:lang w:val="ru-RU" w:eastAsia="en-US" w:bidi="ar-SA"/>
      </w:rPr>
    </w:lvl>
    <w:lvl w:ilvl="7" w:tplc="24C62F6A">
      <w:numFmt w:val="bullet"/>
      <w:lvlText w:val="•"/>
      <w:lvlJc w:val="left"/>
      <w:pPr>
        <w:ind w:left="7602" w:hanging="447"/>
      </w:pPr>
      <w:rPr>
        <w:rFonts w:hint="default"/>
        <w:lang w:val="ru-RU" w:eastAsia="en-US" w:bidi="ar-SA"/>
      </w:rPr>
    </w:lvl>
    <w:lvl w:ilvl="8" w:tplc="737E09DA">
      <w:numFmt w:val="bullet"/>
      <w:lvlText w:val="•"/>
      <w:lvlJc w:val="left"/>
      <w:pPr>
        <w:ind w:left="8611" w:hanging="447"/>
      </w:pPr>
      <w:rPr>
        <w:rFonts w:hint="default"/>
        <w:lang w:val="ru-RU" w:eastAsia="en-US" w:bidi="ar-SA"/>
      </w:rPr>
    </w:lvl>
  </w:abstractNum>
  <w:abstractNum w:abstractNumId="19">
    <w:nsid w:val="6C5B2352"/>
    <w:multiLevelType w:val="hybridMultilevel"/>
    <w:tmpl w:val="6C3E17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70A658F2"/>
    <w:multiLevelType w:val="multilevel"/>
    <w:tmpl w:val="966C4B1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1">
    <w:nsid w:val="7B69495C"/>
    <w:multiLevelType w:val="hybridMultilevel"/>
    <w:tmpl w:val="07AEE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0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0"/>
  </w:num>
  <w:num w:numId="11">
    <w:abstractNumId w:val="13"/>
  </w:num>
  <w:num w:numId="12">
    <w:abstractNumId w:val="19"/>
  </w:num>
  <w:num w:numId="13">
    <w:abstractNumId w:val="6"/>
  </w:num>
  <w:num w:numId="14">
    <w:abstractNumId w:val="18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  <w:num w:numId="19">
    <w:abstractNumId w:val="2"/>
  </w:num>
  <w:num w:numId="20">
    <w:abstractNumId w:val="3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F2"/>
    <w:rsid w:val="00042F42"/>
    <w:rsid w:val="000A299C"/>
    <w:rsid w:val="00157949"/>
    <w:rsid w:val="00294794"/>
    <w:rsid w:val="00336C47"/>
    <w:rsid w:val="003C63A8"/>
    <w:rsid w:val="00423955"/>
    <w:rsid w:val="00470048"/>
    <w:rsid w:val="004F43F0"/>
    <w:rsid w:val="0054644E"/>
    <w:rsid w:val="005C7DCE"/>
    <w:rsid w:val="006F78FC"/>
    <w:rsid w:val="0073108D"/>
    <w:rsid w:val="007A3837"/>
    <w:rsid w:val="008609ED"/>
    <w:rsid w:val="008615B4"/>
    <w:rsid w:val="009811AD"/>
    <w:rsid w:val="00B23764"/>
    <w:rsid w:val="00B647EB"/>
    <w:rsid w:val="00BB77ED"/>
    <w:rsid w:val="00C04674"/>
    <w:rsid w:val="00C223FD"/>
    <w:rsid w:val="00D57FFD"/>
    <w:rsid w:val="00D774FA"/>
    <w:rsid w:val="00D9619F"/>
    <w:rsid w:val="00E927F0"/>
    <w:rsid w:val="00EA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BF2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A5BF2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B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5B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5BF2"/>
  </w:style>
  <w:style w:type="table" w:customStyle="1" w:styleId="TableNormal">
    <w:name w:val="Table Normal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A5BF2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5BF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5B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A5BF2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A5BF2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5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BF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A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A5BF2"/>
    <w:rPr>
      <w:b/>
      <w:bCs/>
    </w:rPr>
  </w:style>
  <w:style w:type="character" w:styleId="ac">
    <w:name w:val="Hyperlink"/>
    <w:basedOn w:val="a0"/>
    <w:uiPriority w:val="99"/>
    <w:unhideWhenUsed/>
    <w:rsid w:val="00EA5BF2"/>
    <w:rPr>
      <w:color w:val="0000FF" w:themeColor="hyperlink"/>
      <w:u w:val="single"/>
    </w:rPr>
  </w:style>
  <w:style w:type="paragraph" w:styleId="21">
    <w:name w:val="toc 2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EA5BF2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EA5BF2"/>
    <w:pPr>
      <w:widowControl w:val="0"/>
      <w:autoSpaceDE w:val="0"/>
      <w:autoSpaceDN w:val="0"/>
      <w:spacing w:after="0" w:line="272" w:lineRule="exact"/>
      <w:ind w:left="114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EA5BF2"/>
    <w:pPr>
      <w:widowControl w:val="0"/>
      <w:autoSpaceDE w:val="0"/>
      <w:autoSpaceDN w:val="0"/>
      <w:spacing w:before="280" w:after="0" w:line="240" w:lineRule="auto"/>
      <w:ind w:left="469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A5B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A5BF2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EA5B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EA5BF2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A5BF2"/>
  </w:style>
  <w:style w:type="table" w:customStyle="1" w:styleId="TableNormal3">
    <w:name w:val="Table Normal3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BF2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A5BF2"/>
    <w:pPr>
      <w:widowControl w:val="0"/>
      <w:autoSpaceDE w:val="0"/>
      <w:autoSpaceDN w:val="0"/>
      <w:spacing w:after="0" w:line="240" w:lineRule="auto"/>
      <w:ind w:left="124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B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5B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A5BF2"/>
  </w:style>
  <w:style w:type="table" w:customStyle="1" w:styleId="TableNormal">
    <w:name w:val="Table Normal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A5BF2"/>
    <w:pPr>
      <w:widowControl w:val="0"/>
      <w:autoSpaceDE w:val="0"/>
      <w:autoSpaceDN w:val="0"/>
      <w:spacing w:before="280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A5BF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5B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A5BF2"/>
    <w:pPr>
      <w:widowControl w:val="0"/>
      <w:autoSpaceDE w:val="0"/>
      <w:autoSpaceDN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EA5BF2"/>
    <w:rPr>
      <w:rFonts w:ascii="Times New Roman" w:eastAsia="Times New Roman" w:hAnsi="Times New Roman" w:cs="Times New Roman"/>
      <w:sz w:val="32"/>
      <w:szCs w:val="32"/>
    </w:rPr>
  </w:style>
  <w:style w:type="paragraph" w:styleId="a7">
    <w:name w:val="List Paragraph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5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BF2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A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A5BF2"/>
    <w:rPr>
      <w:b/>
      <w:bCs/>
    </w:rPr>
  </w:style>
  <w:style w:type="character" w:styleId="ac">
    <w:name w:val="Hyperlink"/>
    <w:basedOn w:val="a0"/>
    <w:uiPriority w:val="99"/>
    <w:unhideWhenUsed/>
    <w:rsid w:val="00EA5BF2"/>
    <w:rPr>
      <w:color w:val="0000FF" w:themeColor="hyperlink"/>
      <w:u w:val="single"/>
    </w:rPr>
  </w:style>
  <w:style w:type="paragraph" w:styleId="21">
    <w:name w:val="toc 2"/>
    <w:basedOn w:val="a"/>
    <w:uiPriority w:val="1"/>
    <w:qFormat/>
    <w:rsid w:val="00EA5BF2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EA5BF2"/>
    <w:pPr>
      <w:widowControl w:val="0"/>
      <w:autoSpaceDE w:val="0"/>
      <w:autoSpaceDN w:val="0"/>
      <w:spacing w:before="2" w:after="0" w:line="240" w:lineRule="auto"/>
      <w:ind w:left="114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EA5BF2"/>
    <w:pPr>
      <w:widowControl w:val="0"/>
      <w:autoSpaceDE w:val="0"/>
      <w:autoSpaceDN w:val="0"/>
      <w:spacing w:after="0" w:line="272" w:lineRule="exact"/>
      <w:ind w:left="114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EA5BF2"/>
    <w:pPr>
      <w:widowControl w:val="0"/>
      <w:autoSpaceDE w:val="0"/>
      <w:autoSpaceDN w:val="0"/>
      <w:spacing w:before="280" w:after="0" w:line="240" w:lineRule="auto"/>
      <w:ind w:left="469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EA5B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EA5BF2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EA5BF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EA5BF2"/>
    <w:rPr>
      <w:rFonts w:ascii="Times New Roman" w:eastAsia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EA5BF2"/>
  </w:style>
  <w:style w:type="table" w:customStyle="1" w:styleId="TableNormal3">
    <w:name w:val="Table Normal3"/>
    <w:uiPriority w:val="2"/>
    <w:semiHidden/>
    <w:unhideWhenUsed/>
    <w:qFormat/>
    <w:rsid w:val="00EA5B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17</cp:revision>
  <cp:lastPrinted>2023-10-28T02:29:00Z</cp:lastPrinted>
  <dcterms:created xsi:type="dcterms:W3CDTF">2023-09-26T06:49:00Z</dcterms:created>
  <dcterms:modified xsi:type="dcterms:W3CDTF">2024-05-03T03:09:00Z</dcterms:modified>
</cp:coreProperties>
</file>